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9482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Bielsko-Biała 14.02.2024</w:t>
      </w:r>
    </w:p>
    <w:p w14:paraId="0A0D2582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49D61" w14:textId="77777777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Filii Centrum Rehabilitacyjno-Terapeutycznym Sp. z o.o.</w:t>
      </w:r>
    </w:p>
    <w:p w14:paraId="6FF67212" w14:textId="77777777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43-300 Bielsko-Biała, ul: Legionów 26/28</w:t>
      </w:r>
    </w:p>
    <w:p w14:paraId="5C830297" w14:textId="77777777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reprezentowanym przez: Janusza Szymków;</w:t>
      </w:r>
    </w:p>
    <w:p w14:paraId="290743FB" w14:textId="77777777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będącym organem prowadzącym</w:t>
      </w:r>
    </w:p>
    <w:p w14:paraId="16C7C7F5" w14:textId="0519B1F0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Niepubliczną Poradnię Psychologiczno-pedagogiczna Filii</w:t>
      </w:r>
    </w:p>
    <w:p w14:paraId="094EB855" w14:textId="77777777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43-300 Bielsko-Biała, ul. Legionów 26/28</w:t>
      </w:r>
    </w:p>
    <w:p w14:paraId="2C023C7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reprezentowane przez dyrektor Agatę Piątek</w:t>
      </w:r>
    </w:p>
    <w:p w14:paraId="6CD5914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3C6B5" w14:textId="77777777" w:rsidR="005F175D" w:rsidRPr="003A646C" w:rsidRDefault="005F175D" w:rsidP="005F175D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A646C">
        <w:rPr>
          <w:rFonts w:ascii="Times New Roman" w:hAnsi="Times New Roman" w:cs="Times New Roman"/>
          <w:b/>
          <w:bCs/>
          <w:sz w:val="40"/>
          <w:szCs w:val="40"/>
        </w:rPr>
        <w:t>Standardy Ochrony Małoletnich</w:t>
      </w:r>
    </w:p>
    <w:p w14:paraId="555AED4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DFA10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Preambuła</w:t>
      </w:r>
    </w:p>
    <w:p w14:paraId="767F0AE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250FC" w14:textId="16B53050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</w:t>
      </w:r>
      <w:r>
        <w:rPr>
          <w:rFonts w:ascii="Times New Roman" w:hAnsi="Times New Roman" w:cs="Times New Roman"/>
          <w:sz w:val="24"/>
          <w:szCs w:val="24"/>
        </w:rPr>
        <w:t xml:space="preserve">Niepublicznej Poradni Psychologiczno-Pedagogicznej Filii </w:t>
      </w:r>
      <w:r w:rsidRPr="002F35CF">
        <w:rPr>
          <w:rFonts w:ascii="Times New Roman" w:hAnsi="Times New Roman" w:cs="Times New Roman"/>
          <w:sz w:val="24"/>
          <w:szCs w:val="24"/>
        </w:rPr>
        <w:t xml:space="preserve">jest działanie dla dobra dziecka i w jego najlepszym interesie. Pracownik placówki traktuje </w:t>
      </w:r>
      <w:r>
        <w:rPr>
          <w:rFonts w:ascii="Times New Roman" w:hAnsi="Times New Roman" w:cs="Times New Roman"/>
          <w:sz w:val="24"/>
          <w:szCs w:val="24"/>
        </w:rPr>
        <w:t>dziecko</w:t>
      </w:r>
      <w:r w:rsidRPr="002F35CF">
        <w:rPr>
          <w:rFonts w:ascii="Times New Roman" w:hAnsi="Times New Roman" w:cs="Times New Roman"/>
          <w:sz w:val="24"/>
          <w:szCs w:val="24"/>
        </w:rPr>
        <w:t xml:space="preserve"> z szacunkiem oraz uwzględnia jego potrzeby. Niedopuszczalne jest stosowanie przez pracownika wobec dziecka przemocy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w jakiejkolwiek formie. Pracownik </w:t>
      </w:r>
      <w:r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, realizując te cele, działa w ramach obowiązującego prawa, przepisów wewnętrznych </w:t>
      </w:r>
      <w:r>
        <w:rPr>
          <w:rFonts w:ascii="Times New Roman" w:hAnsi="Times New Roman" w:cs="Times New Roman"/>
          <w:sz w:val="24"/>
          <w:szCs w:val="24"/>
        </w:rPr>
        <w:t>Niepublicznej Poradni Psychologiczno-Pedagogicznej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oraz swoich kompetencji.</w:t>
      </w:r>
    </w:p>
    <w:p w14:paraId="597979D6" w14:textId="7BD4DB08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Podstawy prawne Standardów Ochrony Małoletnich</w:t>
      </w:r>
      <w:r w:rsidR="00866AEE">
        <w:rPr>
          <w:rFonts w:ascii="Times New Roman" w:hAnsi="Times New Roman" w:cs="Times New Roman"/>
          <w:sz w:val="24"/>
          <w:szCs w:val="24"/>
        </w:rPr>
        <w:t>:</w:t>
      </w:r>
    </w:p>
    <w:p w14:paraId="2443D99E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 listopada 1989 r. (Dz. U. z 1991r. Nr 120, poz. 526 z późn.zm.).</w:t>
      </w:r>
    </w:p>
    <w:p w14:paraId="5A0048D4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 xml:space="preserve">Konstytucja Rzeczypospolitej Polskiej z dnia 2 kwietnia 1997 r. (Dz. U. Nr 78, poz. 483 z 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zm.).</w:t>
      </w:r>
    </w:p>
    <w:p w14:paraId="57F6E354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lastRenderedPageBreak/>
        <w:t>Ustawa z dnia 25 lutego 1964 r. Kodeks rodzinny i opiekuńczy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Dz. U. z 2020r. poz. 1359)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7BE016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 xml:space="preserve">Ustawa z dnia 28 lipca 2023 r. o zmianie ustawy - Kodeks rodzinny i opiekuńczy </w:t>
      </w:r>
      <w:r>
        <w:rPr>
          <w:rFonts w:ascii="Times New Roman" w:hAnsi="Times New Roman" w:cs="Times New Roman"/>
          <w:sz w:val="24"/>
          <w:szCs w:val="24"/>
        </w:rPr>
        <w:br/>
      </w:r>
      <w:r w:rsidRPr="003A646C">
        <w:rPr>
          <w:rFonts w:ascii="Times New Roman" w:hAnsi="Times New Roman" w:cs="Times New Roman"/>
          <w:sz w:val="24"/>
          <w:szCs w:val="24"/>
        </w:rPr>
        <w:t>oraz niektórych innych ustaw (Dz. U. poz. 1606).</w:t>
      </w:r>
    </w:p>
    <w:p w14:paraId="6C508C46" w14:textId="77777777" w:rsidR="005F175D" w:rsidRPr="002F35CF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Ustawa z dnia 13 maja 2016 r. o przeciwdziałaniu zagrożeniom przestępczością</w:t>
      </w:r>
    </w:p>
    <w:p w14:paraId="692242E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35CF">
        <w:rPr>
          <w:rFonts w:ascii="Times New Roman" w:hAnsi="Times New Roman" w:cs="Times New Roman"/>
          <w:sz w:val="24"/>
          <w:szCs w:val="24"/>
        </w:rPr>
        <w:t>na tle seksualnym (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. Dz. U. z 2023 r. poz. 31 z 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E74B5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 xml:space="preserve">Ustawa z dnia 29 lipca 2005 r. o przeciwdziałaniu przemocy domowej </w:t>
      </w:r>
      <w:r w:rsidRPr="003A646C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Dz. U. z 2021 r. poz. 1249).</w:t>
      </w:r>
    </w:p>
    <w:p w14:paraId="42803233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Ustawa z dnia 6 czerwca 1997 r. Kodeks karny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 xml:space="preserve">. Dz. U. z 2022 r. poz. 1138 z 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zm.).</w:t>
      </w:r>
    </w:p>
    <w:p w14:paraId="4B129E53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Ustawa z dnia 6 czerwca 1997 r. Kodeks postępowania karnego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 xml:space="preserve">. Dz. U. z 2022 r. poz. 1375 z 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zm.).</w:t>
      </w:r>
    </w:p>
    <w:p w14:paraId="2450C127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Ustawa z dnia 23 kwietnia 1964 r. Kodeks cywilny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 xml:space="preserve">. Dz. U. z 2022 r. poz. 1360 </w:t>
      </w:r>
      <w:r>
        <w:rPr>
          <w:rFonts w:ascii="Times New Roman" w:hAnsi="Times New Roman" w:cs="Times New Roman"/>
          <w:sz w:val="24"/>
          <w:szCs w:val="24"/>
        </w:rPr>
        <w:br/>
      </w:r>
      <w:r w:rsidRPr="003A646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zm.) -art. 23 i 24</w:t>
      </w:r>
    </w:p>
    <w:p w14:paraId="490EB754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Ustawa z dnia 17 listopada 1964 r. Kodeks postępowania cywilnego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 xml:space="preserve">. Dz. U. z 2023 r. poz. 1550 z 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zm.).</w:t>
      </w:r>
    </w:p>
    <w:p w14:paraId="549BFA44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</w:r>
      <w:r>
        <w:rPr>
          <w:rFonts w:ascii="Times New Roman" w:hAnsi="Times New Roman" w:cs="Times New Roman"/>
          <w:sz w:val="24"/>
          <w:szCs w:val="24"/>
        </w:rPr>
        <w:br/>
      </w:r>
      <w:r w:rsidRPr="003A646C">
        <w:rPr>
          <w:rFonts w:ascii="Times New Roman" w:hAnsi="Times New Roman" w:cs="Times New Roman"/>
          <w:sz w:val="24"/>
          <w:szCs w:val="24"/>
        </w:rPr>
        <w:t xml:space="preserve">z 2016 r. Nr 119, str. 1 z 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zm.).</w:t>
      </w:r>
    </w:p>
    <w:p w14:paraId="7EDCD9FE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Art. 221 oraz art. 221a Ustawy z dnia 26 czerwca 1974 r. Kodeks pracy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3A646C">
        <w:rPr>
          <w:rFonts w:ascii="Times New Roman" w:hAnsi="Times New Roman" w:cs="Times New Roman"/>
          <w:sz w:val="24"/>
          <w:szCs w:val="24"/>
        </w:rPr>
        <w:t>z 2022 r. poz. 1510).</w:t>
      </w:r>
    </w:p>
    <w:p w14:paraId="79A3D690" w14:textId="77777777" w:rsidR="005F175D" w:rsidRPr="003A646C" w:rsidRDefault="005F175D" w:rsidP="005F17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46C">
        <w:rPr>
          <w:rFonts w:ascii="Times New Roman" w:hAnsi="Times New Roman" w:cs="Times New Roman"/>
          <w:sz w:val="24"/>
          <w:szCs w:val="24"/>
        </w:rPr>
        <w:t>Ustawa z dnia 13 maja 2016 r. o przeciwdziałaniu zagrożeniom przestępczością na tle seksualnym (</w:t>
      </w:r>
      <w:proofErr w:type="spellStart"/>
      <w:r w:rsidRPr="003A646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A646C">
        <w:rPr>
          <w:rFonts w:ascii="Times New Roman" w:hAnsi="Times New Roman" w:cs="Times New Roman"/>
          <w:sz w:val="24"/>
          <w:szCs w:val="24"/>
        </w:rPr>
        <w:t>. Dz. U. z 2020 r. poz. 152).</w:t>
      </w:r>
    </w:p>
    <w:p w14:paraId="1D6B44B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7B7F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2F35CF">
        <w:rPr>
          <w:rFonts w:ascii="Times New Roman" w:hAnsi="Times New Roman" w:cs="Times New Roman"/>
          <w:sz w:val="24"/>
          <w:szCs w:val="24"/>
        </w:rPr>
        <w:t>Rozdział I</w:t>
      </w:r>
    </w:p>
    <w:p w14:paraId="0CE68E82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Objaśnienie terminów: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§ 1.</w:t>
      </w:r>
    </w:p>
    <w:p w14:paraId="03F5BCC4" w14:textId="244EB5A3" w:rsidR="005F175D" w:rsidRDefault="00866AEE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Skrótem używanym dla Niepublicznej Poradni Psychologiczno-Pedagogicznej Filii jest NPPPP Filii.</w:t>
      </w:r>
    </w:p>
    <w:p w14:paraId="43428DA3" w14:textId="268518F0" w:rsidR="00E510D4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Skrótem używanym dla Programu Wczesnego Wspomagania rozwoju jest WWR.</w:t>
      </w:r>
    </w:p>
    <w:p w14:paraId="05574CC6" w14:textId="1E8CE254" w:rsidR="005F175D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. Pracownikiem </w:t>
      </w:r>
      <w:r w:rsidR="00866AEE">
        <w:rPr>
          <w:rFonts w:ascii="Times New Roman" w:hAnsi="Times New Roman" w:cs="Times New Roman"/>
          <w:sz w:val="24"/>
          <w:szCs w:val="24"/>
        </w:rPr>
        <w:t>Niepublicznej Poradni Psychologiczno-Pedagogicznej Filii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 jest osoba zatrudniona na podstawie, umowy o pracę, umowy zlecenia, umowy współpracy.</w:t>
      </w:r>
    </w:p>
    <w:p w14:paraId="012909CC" w14:textId="540B7DC9" w:rsidR="005F175D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. </w:t>
      </w:r>
      <w:r w:rsidR="00866AEE">
        <w:rPr>
          <w:rFonts w:ascii="Times New Roman" w:hAnsi="Times New Roman" w:cs="Times New Roman"/>
          <w:sz w:val="24"/>
          <w:szCs w:val="24"/>
        </w:rPr>
        <w:t xml:space="preserve">Dzieckiem 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jest każda osoba </w:t>
      </w:r>
      <w:r w:rsidR="00866AEE">
        <w:rPr>
          <w:rFonts w:ascii="Times New Roman" w:hAnsi="Times New Roman" w:cs="Times New Roman"/>
          <w:sz w:val="24"/>
          <w:szCs w:val="24"/>
        </w:rPr>
        <w:t>objęta opinią o wczesnym wspomaganiu rozwoju wydan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866AEE">
        <w:rPr>
          <w:rFonts w:ascii="Times New Roman" w:hAnsi="Times New Roman" w:cs="Times New Roman"/>
          <w:sz w:val="24"/>
          <w:szCs w:val="24"/>
        </w:rPr>
        <w:t xml:space="preserve"> prze </w:t>
      </w:r>
      <w:r>
        <w:rPr>
          <w:rFonts w:ascii="Times New Roman" w:hAnsi="Times New Roman" w:cs="Times New Roman"/>
          <w:sz w:val="24"/>
          <w:szCs w:val="24"/>
        </w:rPr>
        <w:t>Państwową</w:t>
      </w:r>
      <w:r w:rsidR="00866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66AEE">
        <w:rPr>
          <w:rFonts w:ascii="Times New Roman" w:hAnsi="Times New Roman" w:cs="Times New Roman"/>
          <w:sz w:val="24"/>
          <w:szCs w:val="24"/>
        </w:rPr>
        <w:t>oradni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66AEE">
        <w:rPr>
          <w:rFonts w:ascii="Times New Roman" w:hAnsi="Times New Roman" w:cs="Times New Roman"/>
          <w:sz w:val="24"/>
          <w:szCs w:val="24"/>
        </w:rPr>
        <w:t xml:space="preserve"> Psychologiczno -Pedagogiczn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5F175D" w:rsidRPr="002F35CF">
        <w:rPr>
          <w:rFonts w:ascii="Times New Roman" w:hAnsi="Times New Roman" w:cs="Times New Roman"/>
          <w:sz w:val="24"/>
          <w:szCs w:val="24"/>
        </w:rPr>
        <w:t>.</w:t>
      </w:r>
    </w:p>
    <w:p w14:paraId="1E697DA0" w14:textId="18606A25" w:rsidR="005F175D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F175D" w:rsidRPr="002F35CF">
        <w:rPr>
          <w:rFonts w:ascii="Times New Roman" w:hAnsi="Times New Roman" w:cs="Times New Roman"/>
          <w:sz w:val="24"/>
          <w:szCs w:val="24"/>
        </w:rPr>
        <w:t>. Opiekunem dziecka jest osoba uprawniona do reprezentacji dziecka, w szczególności jego rodzic lub opiekun prawny. W myśl niniejszego dokumentu opiekunem jest również rodzic zastępczy.</w:t>
      </w:r>
    </w:p>
    <w:p w14:paraId="5005248A" w14:textId="1004F182" w:rsidR="005F175D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175D" w:rsidRPr="002F35CF">
        <w:rPr>
          <w:rFonts w:ascii="Times New Roman" w:hAnsi="Times New Roman" w:cs="Times New Roman"/>
          <w:sz w:val="24"/>
          <w:szCs w:val="24"/>
        </w:rPr>
        <w:t>. Zgoda rodzica wychowanka oznacza zgodę co najmniej jednego z rodziców dziecka. Jednak w przypadku braku porozumienia między rodzicami dziecka należy poinformować rodziców o konieczności rozstrzygnięcia sprawy przez sąd rodzinny.</w:t>
      </w:r>
    </w:p>
    <w:p w14:paraId="70579710" w14:textId="47FE9D18" w:rsidR="005F175D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. Przez krzywdzenie dziecka należy rozumieć popełnienie czynu zabronionego lub czynu karalnego na szkodę dziecka przez jakąkolwiek osobę, w tym pracownika </w:t>
      </w:r>
      <w:r>
        <w:rPr>
          <w:rFonts w:ascii="Times New Roman" w:hAnsi="Times New Roman" w:cs="Times New Roman"/>
          <w:sz w:val="24"/>
          <w:szCs w:val="24"/>
        </w:rPr>
        <w:t>NPPPP Filii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, lub zagrożenie dobra </w:t>
      </w:r>
      <w:r>
        <w:rPr>
          <w:rFonts w:ascii="Times New Roman" w:hAnsi="Times New Roman" w:cs="Times New Roman"/>
          <w:sz w:val="24"/>
          <w:szCs w:val="24"/>
        </w:rPr>
        <w:t>małoletniego</w:t>
      </w:r>
      <w:r w:rsidR="005F175D" w:rsidRPr="002F35C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B4B298F" w14:textId="2F0617CF" w:rsidR="005F175D" w:rsidRPr="002F35CF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. Osoba odpowiedzialna za Standardy Ochrony Małoletnich przed krzywdzeniem to wyznaczony przez organ prowadzący </w:t>
      </w:r>
      <w:r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5F175D" w:rsidRPr="002F35CF">
        <w:rPr>
          <w:rFonts w:ascii="Times New Roman" w:hAnsi="Times New Roman" w:cs="Times New Roman"/>
          <w:sz w:val="24"/>
          <w:szCs w:val="24"/>
        </w:rPr>
        <w:t>pracownik sprawujący nadzór nad realizacją Standardów Ochrony Małoletnich w placówce.</w:t>
      </w:r>
    </w:p>
    <w:p w14:paraId="3D8650C1" w14:textId="319175B0" w:rsidR="005F175D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. Dane osobowe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dziecka.</w:t>
      </w:r>
    </w:p>
    <w:p w14:paraId="64D4D50D" w14:textId="71644709" w:rsidR="005F175D" w:rsidRDefault="00E510D4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F175D">
        <w:rPr>
          <w:rFonts w:ascii="Times New Roman" w:hAnsi="Times New Roman" w:cs="Times New Roman"/>
          <w:sz w:val="24"/>
          <w:szCs w:val="24"/>
        </w:rPr>
        <w:t xml:space="preserve">. </w:t>
      </w:r>
      <w:r w:rsidR="005F175D" w:rsidRPr="003A646C">
        <w:rPr>
          <w:rFonts w:ascii="Times New Roman" w:hAnsi="Times New Roman" w:cs="Times New Roman"/>
          <w:sz w:val="24"/>
          <w:szCs w:val="24"/>
        </w:rPr>
        <w:t>Partner</w:t>
      </w:r>
      <w:r w:rsidR="005F175D">
        <w:rPr>
          <w:rFonts w:ascii="Times New Roman" w:hAnsi="Times New Roman" w:cs="Times New Roman"/>
          <w:sz w:val="24"/>
          <w:szCs w:val="24"/>
        </w:rPr>
        <w:t xml:space="preserve">zy to </w:t>
      </w:r>
      <w:r w:rsidR="005F175D" w:rsidRPr="003A646C">
        <w:rPr>
          <w:rFonts w:ascii="Times New Roman" w:hAnsi="Times New Roman" w:cs="Times New Roman"/>
          <w:sz w:val="24"/>
          <w:szCs w:val="24"/>
        </w:rPr>
        <w:t>osob</w:t>
      </w:r>
      <w:r w:rsidR="005F175D">
        <w:rPr>
          <w:rFonts w:ascii="Times New Roman" w:hAnsi="Times New Roman" w:cs="Times New Roman"/>
          <w:sz w:val="24"/>
          <w:szCs w:val="24"/>
        </w:rPr>
        <w:t>y lub firmy</w:t>
      </w:r>
      <w:r w:rsidR="005F175D" w:rsidRPr="003A646C">
        <w:rPr>
          <w:rFonts w:ascii="Times New Roman" w:hAnsi="Times New Roman" w:cs="Times New Roman"/>
          <w:sz w:val="24"/>
          <w:szCs w:val="24"/>
        </w:rPr>
        <w:t>, któr</w:t>
      </w:r>
      <w:r w:rsidR="005F175D">
        <w:rPr>
          <w:rFonts w:ascii="Times New Roman" w:hAnsi="Times New Roman" w:cs="Times New Roman"/>
          <w:sz w:val="24"/>
          <w:szCs w:val="24"/>
        </w:rPr>
        <w:t>e</w:t>
      </w:r>
      <w:r w:rsidR="005F175D" w:rsidRPr="003A646C">
        <w:rPr>
          <w:rFonts w:ascii="Times New Roman" w:hAnsi="Times New Roman" w:cs="Times New Roman"/>
          <w:sz w:val="24"/>
          <w:szCs w:val="24"/>
        </w:rPr>
        <w:t xml:space="preserve"> podejmuj</w:t>
      </w:r>
      <w:r w:rsidR="005F175D">
        <w:rPr>
          <w:rFonts w:ascii="Times New Roman" w:hAnsi="Times New Roman" w:cs="Times New Roman"/>
          <w:sz w:val="24"/>
          <w:szCs w:val="24"/>
        </w:rPr>
        <w:t xml:space="preserve">ą </w:t>
      </w:r>
      <w:r w:rsidR="005F175D" w:rsidRPr="003A646C">
        <w:rPr>
          <w:rFonts w:ascii="Times New Roman" w:hAnsi="Times New Roman" w:cs="Times New Roman"/>
          <w:sz w:val="24"/>
          <w:szCs w:val="24"/>
        </w:rPr>
        <w:t xml:space="preserve">współpracę z </w:t>
      </w:r>
      <w:r>
        <w:rPr>
          <w:rFonts w:ascii="Times New Roman" w:hAnsi="Times New Roman" w:cs="Times New Roman"/>
          <w:sz w:val="24"/>
          <w:szCs w:val="24"/>
        </w:rPr>
        <w:t xml:space="preserve">NPPP Filii </w:t>
      </w:r>
      <w:r w:rsidR="005F175D" w:rsidRPr="003A646C">
        <w:rPr>
          <w:rFonts w:ascii="Times New Roman" w:hAnsi="Times New Roman" w:cs="Times New Roman"/>
          <w:sz w:val="24"/>
          <w:szCs w:val="24"/>
        </w:rPr>
        <w:t xml:space="preserve">w celu </w:t>
      </w:r>
      <w:r w:rsidR="005F175D">
        <w:rPr>
          <w:rFonts w:ascii="Times New Roman" w:hAnsi="Times New Roman" w:cs="Times New Roman"/>
          <w:sz w:val="24"/>
          <w:szCs w:val="24"/>
        </w:rPr>
        <w:t>p</w:t>
      </w:r>
      <w:r w:rsidR="005F175D" w:rsidRPr="003A646C">
        <w:rPr>
          <w:rFonts w:ascii="Times New Roman" w:hAnsi="Times New Roman" w:cs="Times New Roman"/>
          <w:sz w:val="24"/>
          <w:szCs w:val="24"/>
        </w:rPr>
        <w:t xml:space="preserve">odniesienia </w:t>
      </w:r>
      <w:r w:rsidR="005F175D">
        <w:rPr>
          <w:rFonts w:ascii="Times New Roman" w:hAnsi="Times New Roman" w:cs="Times New Roman"/>
          <w:sz w:val="24"/>
          <w:szCs w:val="24"/>
        </w:rPr>
        <w:t xml:space="preserve">atrakcyjności działań terapeutycznych, wobec </w:t>
      </w:r>
      <w:r>
        <w:rPr>
          <w:rFonts w:ascii="Times New Roman" w:hAnsi="Times New Roman" w:cs="Times New Roman"/>
          <w:sz w:val="24"/>
          <w:szCs w:val="24"/>
        </w:rPr>
        <w:t>dzieci</w:t>
      </w:r>
      <w:r w:rsidR="005F175D">
        <w:rPr>
          <w:rFonts w:ascii="Times New Roman" w:hAnsi="Times New Roman" w:cs="Times New Roman"/>
          <w:sz w:val="24"/>
          <w:szCs w:val="24"/>
        </w:rPr>
        <w:t xml:space="preserve">. Są to również </w:t>
      </w:r>
      <w:r w:rsidR="005F175D" w:rsidRPr="003A646C">
        <w:rPr>
          <w:rFonts w:ascii="Times New Roman" w:hAnsi="Times New Roman" w:cs="Times New Roman"/>
          <w:sz w:val="24"/>
          <w:szCs w:val="24"/>
        </w:rPr>
        <w:t>osob</w:t>
      </w:r>
      <w:r w:rsidR="005F175D">
        <w:rPr>
          <w:rFonts w:ascii="Times New Roman" w:hAnsi="Times New Roman" w:cs="Times New Roman"/>
          <w:sz w:val="24"/>
          <w:szCs w:val="24"/>
        </w:rPr>
        <w:t xml:space="preserve">y lub firmy, które nawiązują współpracę celem podniesienia poziomu wykształcenia oraz nabywania wiedzy i umiejętności przez pracowników </w:t>
      </w:r>
      <w:r>
        <w:rPr>
          <w:rFonts w:ascii="Times New Roman" w:hAnsi="Times New Roman" w:cs="Times New Roman"/>
          <w:sz w:val="24"/>
          <w:szCs w:val="24"/>
        </w:rPr>
        <w:t xml:space="preserve">NPPP Filii </w:t>
      </w:r>
      <w:r w:rsidR="005F175D">
        <w:rPr>
          <w:rFonts w:ascii="Times New Roman" w:hAnsi="Times New Roman" w:cs="Times New Roman"/>
          <w:sz w:val="24"/>
          <w:szCs w:val="24"/>
        </w:rPr>
        <w:t xml:space="preserve">wykorzystywanej podczas </w:t>
      </w:r>
      <w:r w:rsidR="005F175D">
        <w:rPr>
          <w:rFonts w:ascii="Times New Roman" w:hAnsi="Times New Roman" w:cs="Times New Roman"/>
          <w:sz w:val="24"/>
          <w:szCs w:val="24"/>
        </w:rPr>
        <w:lastRenderedPageBreak/>
        <w:t xml:space="preserve">zajęć w </w:t>
      </w:r>
      <w:r>
        <w:rPr>
          <w:rFonts w:ascii="Times New Roman" w:hAnsi="Times New Roman" w:cs="Times New Roman"/>
          <w:sz w:val="24"/>
          <w:szCs w:val="24"/>
        </w:rPr>
        <w:t>Poradni</w:t>
      </w:r>
      <w:r w:rsidR="005F175D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Są to również </w:t>
      </w:r>
      <w:r w:rsidRPr="003A646C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>y lub firmy, które nawiązują współpracę celem utrzymania standardów pracy placówki.</w:t>
      </w:r>
    </w:p>
    <w:p w14:paraId="53FE44DD" w14:textId="579C39BE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Współpracownicy są to osoby, które regularnie w ramach własnych działalności gospodarczych świadczą usługi na rzecz </w:t>
      </w:r>
      <w:r w:rsidR="00E510D4">
        <w:rPr>
          <w:rFonts w:ascii="Times New Roman" w:hAnsi="Times New Roman" w:cs="Times New Roman"/>
          <w:sz w:val="24"/>
          <w:szCs w:val="24"/>
        </w:rPr>
        <w:t>terapii dzieci w ramach WWR.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6C3" w14:textId="17CC3DA3" w:rsidR="005F175D" w:rsidRPr="003A646C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Pracownicy są to osoby zatrudnione w ramach umów cywilnoprawnych w </w:t>
      </w:r>
      <w:r w:rsidRPr="003A646C">
        <w:rPr>
          <w:rFonts w:ascii="Times New Roman" w:hAnsi="Times New Roman" w:cs="Times New Roman"/>
          <w:sz w:val="24"/>
          <w:szCs w:val="24"/>
        </w:rPr>
        <w:t>Filii Centrum Rehabilitacyjno-Terapeutycznym Sp. z o.o.</w:t>
      </w:r>
      <w:r>
        <w:rPr>
          <w:rFonts w:ascii="Times New Roman" w:hAnsi="Times New Roman" w:cs="Times New Roman"/>
          <w:sz w:val="24"/>
          <w:szCs w:val="24"/>
        </w:rPr>
        <w:t xml:space="preserve"> wykonujące swoje obowiązki w </w:t>
      </w:r>
      <w:r w:rsidR="00E510D4">
        <w:rPr>
          <w:rFonts w:ascii="Times New Roman" w:hAnsi="Times New Roman" w:cs="Times New Roman"/>
          <w:sz w:val="24"/>
          <w:szCs w:val="24"/>
        </w:rPr>
        <w:t>NPPP Filii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0446E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20E7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1504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Rozdział II</w:t>
      </w:r>
    </w:p>
    <w:p w14:paraId="453D2B38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Rozpoznawanie i reagowanie na czynniki ryzyka krzywdzenia dzieci</w:t>
      </w:r>
    </w:p>
    <w:p w14:paraId="56AFEB6B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2.</w:t>
      </w:r>
    </w:p>
    <w:p w14:paraId="35E74D2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88102" w14:textId="11655D1A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Pracownicy </w:t>
      </w:r>
      <w:r w:rsidR="00E510D4">
        <w:rPr>
          <w:rFonts w:ascii="Times New Roman" w:hAnsi="Times New Roman" w:cs="Times New Roman"/>
          <w:sz w:val="24"/>
          <w:szCs w:val="24"/>
        </w:rPr>
        <w:t xml:space="preserve">NPPP Filii </w:t>
      </w:r>
      <w:r w:rsidRPr="002F35CF">
        <w:rPr>
          <w:rFonts w:ascii="Times New Roman" w:hAnsi="Times New Roman" w:cs="Times New Roman"/>
          <w:sz w:val="24"/>
          <w:szCs w:val="24"/>
        </w:rPr>
        <w:t>posiadają wiedzę i w ramach wykonywanych obowiązków zwracają uwagę na czynniki ryzyka i symptomy krzywdzenia wychowanków.</w:t>
      </w:r>
    </w:p>
    <w:p w14:paraId="60C9CC0B" w14:textId="78B15B79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W przypadku zidentyfikowania czynników ryzyka pracownicy </w:t>
      </w:r>
      <w:r w:rsidR="00E510D4">
        <w:rPr>
          <w:rFonts w:ascii="Times New Roman" w:hAnsi="Times New Roman" w:cs="Times New Roman"/>
          <w:sz w:val="24"/>
          <w:szCs w:val="24"/>
        </w:rPr>
        <w:t xml:space="preserve">NPPP Filii </w:t>
      </w:r>
      <w:r w:rsidRPr="002F35CF">
        <w:rPr>
          <w:rFonts w:ascii="Times New Roman" w:hAnsi="Times New Roman" w:cs="Times New Roman"/>
          <w:sz w:val="24"/>
          <w:szCs w:val="24"/>
        </w:rPr>
        <w:t>podejmują rozmowę z rodzicami</w:t>
      </w:r>
      <w:r>
        <w:rPr>
          <w:rFonts w:ascii="Times New Roman" w:hAnsi="Times New Roman" w:cs="Times New Roman"/>
          <w:sz w:val="24"/>
          <w:szCs w:val="24"/>
        </w:rPr>
        <w:t>/opiekunami prawnymi</w:t>
      </w:r>
      <w:r w:rsidRPr="002F35CF">
        <w:rPr>
          <w:rFonts w:ascii="Times New Roman" w:hAnsi="Times New Roman" w:cs="Times New Roman"/>
          <w:sz w:val="24"/>
          <w:szCs w:val="24"/>
        </w:rPr>
        <w:t>, przekazując informacje na temat dostępnej oferty wsparcia i motywując ich do szukania dla siebie pomocy.</w:t>
      </w:r>
    </w:p>
    <w:p w14:paraId="38A5A32E" w14:textId="470F378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Pracownicy </w:t>
      </w:r>
      <w:r w:rsidR="00E510D4">
        <w:rPr>
          <w:rFonts w:ascii="Times New Roman" w:hAnsi="Times New Roman" w:cs="Times New Roman"/>
          <w:sz w:val="24"/>
          <w:szCs w:val="24"/>
        </w:rPr>
        <w:t xml:space="preserve">NPPP Filii </w:t>
      </w:r>
      <w:r w:rsidRPr="002F35CF">
        <w:rPr>
          <w:rFonts w:ascii="Times New Roman" w:hAnsi="Times New Roman" w:cs="Times New Roman"/>
          <w:sz w:val="24"/>
          <w:szCs w:val="24"/>
        </w:rPr>
        <w:t xml:space="preserve">monitorują sytuację i dobrostan </w:t>
      </w:r>
      <w:r w:rsidR="00E510D4">
        <w:rPr>
          <w:rFonts w:ascii="Times New Roman" w:hAnsi="Times New Roman" w:cs="Times New Roman"/>
          <w:sz w:val="24"/>
          <w:szCs w:val="24"/>
        </w:rPr>
        <w:t>małoletnich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4571E5BD" w14:textId="2DD2189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4. Pracownicy </w:t>
      </w:r>
      <w:r w:rsidR="00E510D4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znają i stosują zasady bezpiecznych relacji pracownik – </w:t>
      </w:r>
      <w:r w:rsidR="00E510D4">
        <w:rPr>
          <w:rFonts w:ascii="Times New Roman" w:hAnsi="Times New Roman" w:cs="Times New Roman"/>
          <w:sz w:val="24"/>
          <w:szCs w:val="24"/>
        </w:rPr>
        <w:t>dziecko</w:t>
      </w:r>
      <w:r w:rsidRPr="002F35CF">
        <w:rPr>
          <w:rFonts w:ascii="Times New Roman" w:hAnsi="Times New Roman" w:cs="Times New Roman"/>
          <w:sz w:val="24"/>
          <w:szCs w:val="24"/>
        </w:rPr>
        <w:t xml:space="preserve"> i dziecko – dziecko ustalone w placówce. Zasady stanowią Załącznik 2 do niniejszych Standardów.</w:t>
      </w:r>
    </w:p>
    <w:p w14:paraId="3D876F2F" w14:textId="700593C5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Rekrutacja pracowników</w:t>
      </w:r>
      <w:r w:rsidR="00F240E9">
        <w:rPr>
          <w:rFonts w:ascii="Times New Roman" w:hAnsi="Times New Roman" w:cs="Times New Roman"/>
          <w:sz w:val="24"/>
          <w:szCs w:val="24"/>
        </w:rPr>
        <w:t xml:space="preserve"> </w:t>
      </w:r>
      <w:r w:rsidR="006D5505">
        <w:rPr>
          <w:rFonts w:ascii="Times New Roman" w:hAnsi="Times New Roman" w:cs="Times New Roman"/>
          <w:sz w:val="24"/>
          <w:szCs w:val="24"/>
        </w:rPr>
        <w:t xml:space="preserve">NPPP Filii </w:t>
      </w:r>
      <w:r w:rsidRPr="002F35CF">
        <w:rPr>
          <w:rFonts w:ascii="Times New Roman" w:hAnsi="Times New Roman" w:cs="Times New Roman"/>
          <w:sz w:val="24"/>
          <w:szCs w:val="24"/>
        </w:rPr>
        <w:t>odbywa się zgodnie z zasadami bezpiecznej rekrutacji pracowników. Zasady stanowią Załącznik 1 do niniejszych Standardów.</w:t>
      </w:r>
    </w:p>
    <w:p w14:paraId="0FC12AA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E1493" w14:textId="5D3B5E38" w:rsidR="005F175D" w:rsidRPr="0009218C" w:rsidRDefault="00F240E9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  <w:r w:rsidR="005F175D" w:rsidRPr="0009218C">
        <w:rPr>
          <w:rFonts w:ascii="Times New Roman" w:hAnsi="Times New Roman" w:cs="Times New Roman"/>
          <w:sz w:val="24"/>
          <w:szCs w:val="24"/>
        </w:rPr>
        <w:t>Rozdział III</w:t>
      </w:r>
    </w:p>
    <w:p w14:paraId="65B7FEF3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Procedury interwencji w przypadku krzywdzenia wychowanka</w:t>
      </w:r>
    </w:p>
    <w:p w14:paraId="5EBCAF48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3.</w:t>
      </w:r>
    </w:p>
    <w:p w14:paraId="079D3DE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C1A69" w14:textId="2102DAA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W przypadku podjęcia przez pracownika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podejrzenia, że dziecko jest krzywdzone, pracownik ma obowiązek sporządzenia notatki służbowej i przekazania uzyskanej informacji dyrektorowi placówki.</w:t>
      </w:r>
    </w:p>
    <w:p w14:paraId="066E0C09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4.</w:t>
      </w:r>
    </w:p>
    <w:p w14:paraId="46D0593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C33D4" w14:textId="1C0A93F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Dyrektor </w:t>
      </w:r>
      <w:r w:rsidR="00F240E9">
        <w:rPr>
          <w:rFonts w:ascii="Times New Roman" w:hAnsi="Times New Roman" w:cs="Times New Roman"/>
          <w:sz w:val="24"/>
          <w:szCs w:val="24"/>
        </w:rPr>
        <w:t>NPPPP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wzywa opiekunów dziecka, którego krzywdzenie podejrzewa, oraz informuje ich o podejrzeniu.</w:t>
      </w:r>
    </w:p>
    <w:p w14:paraId="035D2E7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Dyrektor </w:t>
      </w:r>
      <w:r>
        <w:rPr>
          <w:rFonts w:ascii="Times New Roman" w:hAnsi="Times New Roman" w:cs="Times New Roman"/>
          <w:sz w:val="24"/>
          <w:szCs w:val="24"/>
        </w:rPr>
        <w:t>placówki</w:t>
      </w:r>
      <w:r w:rsidRPr="002F35CF">
        <w:rPr>
          <w:rFonts w:ascii="Times New Roman" w:hAnsi="Times New Roman" w:cs="Times New Roman"/>
          <w:sz w:val="24"/>
          <w:szCs w:val="24"/>
        </w:rPr>
        <w:t xml:space="preserve"> powinien sporządzić opis sytuacji wychowanka na podstawie rozmów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nauczycielami i rodzicami, obserwacji spontanicznej aktywności wychowanka. Dyrektor powinien sporządzić plan pomocy dziecku.</w:t>
      </w:r>
    </w:p>
    <w:p w14:paraId="28CCA55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Plan pomocy dziecku powinien zawierać wskazania dotyczące:</w:t>
      </w:r>
    </w:p>
    <w:p w14:paraId="4DF08640" w14:textId="126E3FB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a. podjęcia przez placówkę działań w celu zapewnienia </w:t>
      </w:r>
      <w:r w:rsidR="00F240E9">
        <w:rPr>
          <w:rFonts w:ascii="Times New Roman" w:hAnsi="Times New Roman" w:cs="Times New Roman"/>
          <w:sz w:val="24"/>
          <w:szCs w:val="24"/>
        </w:rPr>
        <w:t>dziecku</w:t>
      </w:r>
      <w:r w:rsidRPr="002F35CF">
        <w:rPr>
          <w:rFonts w:ascii="Times New Roman" w:hAnsi="Times New Roman" w:cs="Times New Roman"/>
          <w:sz w:val="24"/>
          <w:szCs w:val="24"/>
        </w:rPr>
        <w:t xml:space="preserve"> bezpieczeństwa,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w tym zgłoszenie podejrzenia krzywdzenia do odpowiednie służb;</w:t>
      </w:r>
    </w:p>
    <w:p w14:paraId="1F5B1833" w14:textId="489160FB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b. wsparcia, jakie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zaoferuje dziecku;</w:t>
      </w:r>
    </w:p>
    <w:p w14:paraId="04BC12E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c. skierowania dziecka do specjalistycznej placówki, instytucji pomocy dziecku, jeżeli istnieje taka potrzeba.</w:t>
      </w:r>
    </w:p>
    <w:p w14:paraId="3E2EE2F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pomocy dziecku stanowi załącznik nr 12 </w:t>
      </w:r>
      <w:r w:rsidRPr="002F35CF">
        <w:rPr>
          <w:rFonts w:ascii="Times New Roman" w:hAnsi="Times New Roman" w:cs="Times New Roman"/>
          <w:sz w:val="24"/>
          <w:szCs w:val="24"/>
        </w:rPr>
        <w:t>do niniejszych Standardów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6FC66" w14:textId="77777777" w:rsidR="005F175D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CD8B88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5.</w:t>
      </w:r>
    </w:p>
    <w:p w14:paraId="436E95E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9B349" w14:textId="0C426078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W przypadkach bardziej skomplikowanych (dotyczących wykorzystywania seksualnego oraz znęcania się fizycznego i psychicznego o dużym nasileniu) dyrektor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powołuje </w:t>
      </w:r>
      <w:r w:rsidRPr="002F35CF">
        <w:rPr>
          <w:rFonts w:ascii="Times New Roman" w:hAnsi="Times New Roman" w:cs="Times New Roman"/>
          <w:sz w:val="24"/>
          <w:szCs w:val="24"/>
        </w:rPr>
        <w:lastRenderedPageBreak/>
        <w:t>zespół interwencyjny, w skład którego mogą wejść: kierownictwo oraz inni pracownicy placówki mający wiedzę o krzywdzeniu dziecka lub o dziecku (dalej określani jako: zespół interwencyjny).</w:t>
      </w:r>
    </w:p>
    <w:p w14:paraId="4BDFAE5E" w14:textId="697B828E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Zespół interwencyjny sporządza plan pomocy dziecku, spełniający wymogi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w § 2 pkt.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2. Standardów, na podstawie opisu sporządzonego przez dyrektor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oraz innych, uzyskanych przez członków zespołu, informacji. W przypadku</w:t>
      </w:r>
      <w:r w:rsidR="00F240E9">
        <w:rPr>
          <w:rFonts w:ascii="Times New Roman" w:hAnsi="Times New Roman" w:cs="Times New Roman"/>
          <w:sz w:val="24"/>
          <w:szCs w:val="24"/>
        </w:rPr>
        <w:t>,</w:t>
      </w:r>
      <w:r w:rsidRPr="002F35CF">
        <w:rPr>
          <w:rFonts w:ascii="Times New Roman" w:hAnsi="Times New Roman" w:cs="Times New Roman"/>
          <w:sz w:val="24"/>
          <w:szCs w:val="24"/>
        </w:rPr>
        <w:t xml:space="preserve">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placówce oświatowej. Ze spotkania sporządza się protokół.</w:t>
      </w:r>
    </w:p>
    <w:p w14:paraId="5F31247D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6.</w:t>
      </w:r>
    </w:p>
    <w:p w14:paraId="7B51AF2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9E3B5" w14:textId="119C6EFB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Plan pomocy </w:t>
      </w:r>
      <w:r w:rsidR="00F240E9">
        <w:rPr>
          <w:rFonts w:ascii="Times New Roman" w:hAnsi="Times New Roman" w:cs="Times New Roman"/>
          <w:sz w:val="24"/>
          <w:szCs w:val="24"/>
        </w:rPr>
        <w:t>dziecku</w:t>
      </w:r>
      <w:r w:rsidRPr="002F35CF">
        <w:rPr>
          <w:rFonts w:ascii="Times New Roman" w:hAnsi="Times New Roman" w:cs="Times New Roman"/>
          <w:sz w:val="24"/>
          <w:szCs w:val="24"/>
        </w:rPr>
        <w:t xml:space="preserve"> jest przedstawiany opiekunom z zaleceniem współpracy przy jego realizacji.</w:t>
      </w:r>
    </w:p>
    <w:p w14:paraId="01615D91" w14:textId="424C6CCF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Dyrektor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informuje opiekunów o obowiązku placówki zgłoszenia podejrzenia krzywdzenia wychowanka do odpowiednich służb (prokuratura/policja lub sąd rodzinny, ośrodek pomocy społecznej bądź przewodniczący zespołu interdyscyplinarnego – procedura „Niebieskie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F35CF">
        <w:rPr>
          <w:rFonts w:ascii="Times New Roman" w:hAnsi="Times New Roman" w:cs="Times New Roman"/>
          <w:sz w:val="24"/>
          <w:szCs w:val="24"/>
        </w:rPr>
        <w:t xml:space="preserve"> Karty” – w zależności od zdiagnozowanego typu krzywdzenia i skorelowanej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nim interwencji.</w:t>
      </w:r>
    </w:p>
    <w:p w14:paraId="0F4F29BE" w14:textId="08F71845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Po poinformowaniu opiekunów przez dyrektor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6B011BF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4. Dalszy tok postępowania leży w kompetencjach instytucji wskazanych w punkcie poprzedzającym.</w:t>
      </w:r>
    </w:p>
    <w:p w14:paraId="249BA692" w14:textId="36B9492E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W przypadku</w:t>
      </w:r>
      <w:r w:rsidR="00F240E9">
        <w:rPr>
          <w:rFonts w:ascii="Times New Roman" w:hAnsi="Times New Roman" w:cs="Times New Roman"/>
          <w:sz w:val="24"/>
          <w:szCs w:val="24"/>
        </w:rPr>
        <w:t>,</w:t>
      </w:r>
      <w:r w:rsidRPr="002F35CF">
        <w:rPr>
          <w:rFonts w:ascii="Times New Roman" w:hAnsi="Times New Roman" w:cs="Times New Roman"/>
          <w:sz w:val="24"/>
          <w:szCs w:val="24"/>
        </w:rPr>
        <w:t xml:space="preserve"> gdy podejrzenie krzywdzenia zgłosili opiekunowie dziecka, a podejrzenie to nie zostało potwierdzone, należy o tym fakcie poinformować opiekunów dziecka na piśmie.</w:t>
      </w:r>
    </w:p>
    <w:p w14:paraId="0251EF4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08D34" w14:textId="77777777" w:rsidR="00F240E9" w:rsidRDefault="00F240E9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45DA4" w14:textId="7D392F1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14:paraId="6B992BE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721A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Z przebiegu interwencji sporządza się kartę interwencji, której wzór stanowi Załącznik 4 do</w:t>
      </w:r>
    </w:p>
    <w:p w14:paraId="5412D590" w14:textId="56A9A7A9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niniejszych Standardów. Kartę załącza się do dokumentacji </w:t>
      </w:r>
      <w:r w:rsidR="00F240E9">
        <w:rPr>
          <w:rFonts w:ascii="Times New Roman" w:hAnsi="Times New Roman" w:cs="Times New Roman"/>
          <w:sz w:val="24"/>
          <w:szCs w:val="24"/>
        </w:rPr>
        <w:t>dziecka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7197E3AE" w14:textId="0A6AC518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Wszyscy Pracownicy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6B06796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C5389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Rozdział IV</w:t>
      </w:r>
    </w:p>
    <w:p w14:paraId="40CD96F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68197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Zasady ochrony wizerunku dziecka</w:t>
      </w:r>
    </w:p>
    <w:p w14:paraId="2246463D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8.</w:t>
      </w:r>
    </w:p>
    <w:p w14:paraId="7D01577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5711C" w14:textId="3D17DBC5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zapewnia najwyższe standardy ochrony danych osobowych dzieci zgodnie</w:t>
      </w:r>
    </w:p>
    <w:p w14:paraId="155102D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z obowiązującymi przepisami prawa.</w:t>
      </w:r>
    </w:p>
    <w:p w14:paraId="5FE6800A" w14:textId="5756FB4B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>, uznając prawo dziecka do prywatności i ochrony dóbr osobistych, zapewnia ochronę wizerunku dziecka.</w:t>
      </w:r>
    </w:p>
    <w:p w14:paraId="28CAF79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Wytyczne dotyczące zasad publikacji wizerunku dziecka stanowią Załącznik 5 do niniejszych Standardów.</w:t>
      </w:r>
    </w:p>
    <w:p w14:paraId="0D8954A5" w14:textId="77777777" w:rsidR="005F175D" w:rsidRPr="00DD4819" w:rsidRDefault="005F175D" w:rsidP="005F175D">
      <w:pPr>
        <w:spacing w:line="360" w:lineRule="auto"/>
        <w:jc w:val="both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6880E9EC" w14:textId="77777777" w:rsidR="005F175D" w:rsidRPr="00076161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161">
        <w:rPr>
          <w:rFonts w:ascii="Times New Roman" w:hAnsi="Times New Roman" w:cs="Times New Roman"/>
          <w:sz w:val="24"/>
          <w:szCs w:val="24"/>
        </w:rPr>
        <w:t>§ 9.</w:t>
      </w:r>
    </w:p>
    <w:p w14:paraId="349AF47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1BBD2" w14:textId="3EF34736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Pracownikowi placówki nie wolno umożliwiać przedstawicielom mediów utrwalania wizerunku dziecka (filmowanie, fotografowanie, nagrywanie głosu dziecka) na terenie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bez pisemnej zgody rodzica lub opiekuna prawnego dziecka.</w:t>
      </w:r>
    </w:p>
    <w:p w14:paraId="52AF366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 xml:space="preserve">2. W celu uzyskania zgody, o której mowa powyżej, pracownik może skontaktować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opiekunem dziecka i ustalić procedurę uzyskania zgody. Niedopuszczalne jest podanie przedstawicielowi mediów danych kontaktowych do opiekuna dziecka – bez wiedzy i zgody tego opiekuna.</w:t>
      </w:r>
    </w:p>
    <w:p w14:paraId="26C7532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Jeżeli wizerunek dziecka stanowi jedynie szczegół całości, takiej jak: zgromadzenie, krajobraz, publiczna impreza, zgoda rodzica lub opiekuna prawnego na utrwalanie wizerunku dziecka nie jest wymagana.</w:t>
      </w:r>
    </w:p>
    <w:p w14:paraId="47CDE66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D7C40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§ 10.</w:t>
      </w:r>
    </w:p>
    <w:p w14:paraId="3D6473E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E1CEF" w14:textId="4B20E7CE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Upublicznienie przez pracownika wizerunku dziecka utrwalonego w jakiejkolwiek formie (fotografia, nagranie audio-wideo) wymaga pisemnej zgody rodzica lub opiekuna prawnego </w:t>
      </w:r>
      <w:r w:rsidR="00F240E9">
        <w:rPr>
          <w:rFonts w:ascii="Times New Roman" w:hAnsi="Times New Roman" w:cs="Times New Roman"/>
          <w:sz w:val="24"/>
          <w:szCs w:val="24"/>
        </w:rPr>
        <w:t>małoletniego</w:t>
      </w:r>
      <w:r w:rsidRPr="002F3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8DE6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81C1C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Rozdział V</w:t>
      </w:r>
    </w:p>
    <w:p w14:paraId="54CB351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081CF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Zasady dostępu dzieci do Internetu</w:t>
      </w:r>
    </w:p>
    <w:p w14:paraId="7E409C7D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11.</w:t>
      </w:r>
    </w:p>
    <w:p w14:paraId="0FC073C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56ED4" w14:textId="7BE64826" w:rsidR="005F175D" w:rsidRPr="002F35CF" w:rsidRDefault="005F175D" w:rsidP="005F17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65B4">
        <w:rPr>
          <w:rFonts w:ascii="Times New Roman" w:hAnsi="Times New Roman" w:cs="Times New Roman"/>
          <w:sz w:val="24"/>
          <w:szCs w:val="24"/>
        </w:rPr>
        <w:t xml:space="preserve">1. </w:t>
      </w:r>
      <w:r w:rsidR="00F240E9">
        <w:rPr>
          <w:rFonts w:ascii="Times New Roman" w:hAnsi="Times New Roman" w:cs="Times New Roman"/>
          <w:sz w:val="24"/>
          <w:szCs w:val="24"/>
        </w:rPr>
        <w:t xml:space="preserve">NPPPP Filii nie </w:t>
      </w:r>
      <w:r w:rsidRPr="00B565B4">
        <w:rPr>
          <w:rFonts w:ascii="Times New Roman" w:hAnsi="Times New Roman" w:cs="Times New Roman"/>
          <w:sz w:val="24"/>
          <w:szCs w:val="24"/>
        </w:rPr>
        <w:t>zapewnia dzieciom dostęp</w:t>
      </w:r>
      <w:r w:rsidR="00F240E9">
        <w:rPr>
          <w:rFonts w:ascii="Times New Roman" w:hAnsi="Times New Roman" w:cs="Times New Roman"/>
          <w:sz w:val="24"/>
          <w:szCs w:val="24"/>
        </w:rPr>
        <w:t>u</w:t>
      </w:r>
      <w:r w:rsidRPr="00B565B4">
        <w:rPr>
          <w:rFonts w:ascii="Times New Roman" w:hAnsi="Times New Roman" w:cs="Times New Roman"/>
          <w:sz w:val="24"/>
          <w:szCs w:val="24"/>
        </w:rPr>
        <w:t xml:space="preserve"> do Internetu</w:t>
      </w:r>
      <w:r w:rsidR="00F240E9">
        <w:rPr>
          <w:rFonts w:ascii="Times New Roman" w:hAnsi="Times New Roman" w:cs="Times New Roman"/>
          <w:sz w:val="24"/>
          <w:szCs w:val="24"/>
        </w:rPr>
        <w:t>.</w:t>
      </w:r>
    </w:p>
    <w:p w14:paraId="6819B24D" w14:textId="15FFA9BA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Na terenie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dostęp do Internetu możliwy jest</w:t>
      </w:r>
      <w:r w:rsidR="00F240E9">
        <w:rPr>
          <w:rFonts w:ascii="Times New Roman" w:hAnsi="Times New Roman" w:cs="Times New Roman"/>
          <w:sz w:val="24"/>
          <w:szCs w:val="24"/>
        </w:rPr>
        <w:t xml:space="preserve"> jedynie dla pracowników placówki</w:t>
      </w:r>
      <w:r w:rsidRPr="002F35CF">
        <w:rPr>
          <w:rFonts w:ascii="Times New Roman" w:hAnsi="Times New Roman" w:cs="Times New Roman"/>
          <w:sz w:val="24"/>
          <w:szCs w:val="24"/>
        </w:rPr>
        <w:t>:</w:t>
      </w:r>
    </w:p>
    <w:p w14:paraId="6927E75E" w14:textId="0C1F0683" w:rsidR="005F175D" w:rsidRPr="002F35CF" w:rsidRDefault="00F240E9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9218C">
        <w:rPr>
          <w:rFonts w:ascii="Times New Roman" w:hAnsi="Times New Roman" w:cs="Times New Roman"/>
          <w:sz w:val="24"/>
          <w:szCs w:val="24"/>
        </w:rPr>
        <w:lastRenderedPageBreak/>
        <w:br/>
      </w:r>
      <w:r w:rsidR="005F175D" w:rsidRPr="002F35CF">
        <w:rPr>
          <w:rFonts w:ascii="Times New Roman" w:hAnsi="Times New Roman" w:cs="Times New Roman"/>
          <w:sz w:val="24"/>
          <w:szCs w:val="24"/>
        </w:rPr>
        <w:t>Rozdział VI</w:t>
      </w:r>
    </w:p>
    <w:p w14:paraId="3AE3FCA2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Monitoring stosowania Standardów</w:t>
      </w:r>
    </w:p>
    <w:p w14:paraId="575F9383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AFF6E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2315D59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F9EEE" w14:textId="1D497D1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Organ prowadzący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wyznacza Agatę Piątek jako osobę odpowiedzialną za Standardy Ochrony Małoletnich w </w:t>
      </w:r>
      <w:r w:rsidR="00F240E9">
        <w:rPr>
          <w:rFonts w:ascii="Times New Roman" w:hAnsi="Times New Roman" w:cs="Times New Roman"/>
          <w:sz w:val="24"/>
          <w:szCs w:val="24"/>
        </w:rPr>
        <w:t>Niepublicznej Poradni Psychologiczno-Pedagogicznej Filii.</w:t>
      </w:r>
    </w:p>
    <w:p w14:paraId="4770D63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Osoba, o której mowa w punkcie poprzedzającym, jest odpowiedzialna za monitorowanie realizacji Standardów, za reagowanie na sygnały naruszenia Standardów i prowadzenie rejestru zgłoszeń oraz za proponowanie zmian w Standardach.</w:t>
      </w:r>
    </w:p>
    <w:p w14:paraId="4ED7004E" w14:textId="7FDD8159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</w:t>
      </w:r>
      <w:r w:rsidRPr="001365B8">
        <w:rPr>
          <w:rFonts w:ascii="Times New Roman" w:hAnsi="Times New Roman" w:cs="Times New Roman"/>
          <w:sz w:val="24"/>
          <w:szCs w:val="24"/>
        </w:rPr>
        <w:t>Osoba, o której mowa</w:t>
      </w:r>
      <w:r w:rsidRPr="002F35CF">
        <w:rPr>
          <w:rFonts w:ascii="Times New Roman" w:hAnsi="Times New Roman" w:cs="Times New Roman"/>
          <w:sz w:val="24"/>
          <w:szCs w:val="24"/>
        </w:rPr>
        <w:t xml:space="preserve"> w pkt. 1 niniejszego paragrafu, przeprowadza wśród pracowników </w:t>
      </w:r>
      <w:r w:rsidR="00F240E9">
        <w:rPr>
          <w:rFonts w:ascii="Times New Roman" w:hAnsi="Times New Roman" w:cs="Times New Roman"/>
          <w:sz w:val="24"/>
          <w:szCs w:val="24"/>
        </w:rPr>
        <w:t>Niepublicznej Poradni Psychologiczno-Pedagogicznej Filii</w:t>
      </w:r>
      <w:r w:rsidRPr="002F35CF">
        <w:rPr>
          <w:rFonts w:ascii="Times New Roman" w:hAnsi="Times New Roman" w:cs="Times New Roman"/>
          <w:sz w:val="24"/>
          <w:szCs w:val="24"/>
        </w:rPr>
        <w:t>, raz na 12 miesięcy, ankietę monitorującą poziom realizacji Standardów. Wzór ankiety stanowi Załącznik 6 do niniejszych Standardów.</w:t>
      </w:r>
    </w:p>
    <w:p w14:paraId="293381A3" w14:textId="274FFF32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4. W ankiecie pracownicy szkoły mogą proponować zmiany Standardów oraz wskazywać naruszenia Standardów w</w:t>
      </w:r>
      <w:r w:rsidR="00F240E9">
        <w:rPr>
          <w:rFonts w:ascii="Times New Roman" w:hAnsi="Times New Roman" w:cs="Times New Roman"/>
          <w:sz w:val="24"/>
          <w:szCs w:val="24"/>
        </w:rPr>
        <w:t xml:space="preserve"> NPPP Filii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380100C3" w14:textId="222C02B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5. Osoba, o której mowa w pkt. 1 niniejszego paragrafu, dokonuje opracowania wypełnionych przez pracowników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ankiet. Sporządza na tej podstawie raport z monitoringu, który następnie przekazuje organowi prowadzącemu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19871BA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6. Dyrektor wprowadza do Standardów niezbędne zmiany i ogłasza pracownikom placówki, opiekunom  prawnym nowe brzmienie Standardów.</w:t>
      </w:r>
    </w:p>
    <w:p w14:paraId="6F3D5F5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0505F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Rozdział VII</w:t>
      </w:r>
    </w:p>
    <w:p w14:paraId="75982167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Przepisy końcowe</w:t>
      </w:r>
    </w:p>
    <w:p w14:paraId="684664E7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9CEC0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7A9D9DF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24DF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Standardy Ochrony Małoletnich wchodzą w życie 15.02.2024 r.</w:t>
      </w:r>
    </w:p>
    <w:p w14:paraId="38360E5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Ogłoszenie następuje w formie zarządzenia dyrektora w formie pisemnej i elektronicznej. </w:t>
      </w:r>
    </w:p>
    <w:p w14:paraId="0CD0107F" w14:textId="77777777" w:rsidR="005F175D" w:rsidRPr="0084002A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84002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01788C9D" w14:textId="77777777" w:rsidR="00F240E9" w:rsidRPr="00F240E9" w:rsidRDefault="005F175D" w:rsidP="00F240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40E9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pracowników </w:t>
      </w:r>
      <w:r w:rsidR="00F240E9" w:rsidRPr="00F240E9">
        <w:rPr>
          <w:rFonts w:ascii="Times New Roman" w:hAnsi="Times New Roman" w:cs="Times New Roman"/>
          <w:b/>
          <w:bCs/>
          <w:sz w:val="24"/>
          <w:szCs w:val="24"/>
        </w:rPr>
        <w:t>Niepublicznej Poradni Psychologiczno-Pedagogicznej Filii.</w:t>
      </w:r>
    </w:p>
    <w:p w14:paraId="46FB934F" w14:textId="08B70C06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F246D" w14:textId="0D70D90F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Zasady bezpiecznej rekrutacji w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>.</w:t>
      </w:r>
    </w:p>
    <w:p w14:paraId="4335449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40F6B" w14:textId="34E2F31F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Zatrudniający z ramienia </w:t>
      </w:r>
      <w:r w:rsidR="00F240E9">
        <w:rPr>
          <w:rFonts w:ascii="Times New Roman" w:hAnsi="Times New Roman" w:cs="Times New Roman"/>
          <w:sz w:val="24"/>
          <w:szCs w:val="24"/>
        </w:rPr>
        <w:t>NPPP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poznaje dane kandydata/kandydatki, które pozwolą jak najlepiej poznać kwalifikacje przyszłego pracownika, w tym stosunek do wartości podzielanych przez placówkę, takich jak ochrona praw dzieci i szacunek do ich godności.</w:t>
      </w:r>
    </w:p>
    <w:p w14:paraId="6420642B" w14:textId="0195CD00" w:rsidR="005F175D" w:rsidRPr="002F35CF" w:rsidRDefault="00F240E9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NPPP Filii</w:t>
      </w:r>
      <w:r w:rsidR="005F175D" w:rsidRPr="002F35CF">
        <w:rPr>
          <w:rFonts w:ascii="Times New Roman" w:hAnsi="Times New Roman" w:cs="Times New Roman"/>
          <w:sz w:val="24"/>
          <w:szCs w:val="24"/>
        </w:rPr>
        <w:t xml:space="preserve"> musi zadbać, aby osoby przez nią zatrudnione (w tym osoby pracujące na podstawie umowy zlecenie oraz umowy o współpracy firm) posiadały odpowiednie kwalifikacje do pracy z dziećmi oraz były dla nich bezpieczne. Aby sprawdzić powyższe, </w:t>
      </w:r>
      <w:r w:rsidR="005F175D" w:rsidRPr="002F35CF">
        <w:rPr>
          <w:rFonts w:ascii="Times New Roman" w:hAnsi="Times New Roman" w:cs="Times New Roman"/>
          <w:sz w:val="24"/>
          <w:szCs w:val="24"/>
        </w:rPr>
        <w:br/>
        <w:t xml:space="preserve">w tym stosunek osoby zatrudnianej do dzieci i podzielania wartości związanych z szacunkiem wobec nich oraz przestrzegania ich praw, placówka może prosić o przedstawienie danych </w:t>
      </w:r>
      <w:r w:rsidR="005F175D" w:rsidRPr="002F35CF">
        <w:rPr>
          <w:rFonts w:ascii="Times New Roman" w:hAnsi="Times New Roman" w:cs="Times New Roman"/>
          <w:sz w:val="24"/>
          <w:szCs w:val="24"/>
        </w:rPr>
        <w:br/>
        <w:t>(w tym dokumentów) dotyczących:</w:t>
      </w:r>
    </w:p>
    <w:p w14:paraId="49AFBFD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a. wykształcenia,</w:t>
      </w:r>
    </w:p>
    <w:p w14:paraId="765F0BA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b. kwalifikacji zawodowych,</w:t>
      </w:r>
    </w:p>
    <w:p w14:paraId="374F8F4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c. przebiegu dotychczasowego zatrudnienia kandydata/kandydatki.</w:t>
      </w:r>
    </w:p>
    <w:p w14:paraId="0238E094" w14:textId="4B0D4BDA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W każdym przypadku </w:t>
      </w:r>
      <w:r w:rsidR="00F240E9">
        <w:rPr>
          <w:rFonts w:ascii="Times New Roman" w:hAnsi="Times New Roman" w:cs="Times New Roman"/>
          <w:sz w:val="24"/>
          <w:szCs w:val="24"/>
        </w:rPr>
        <w:t>NPPPP Filii</w:t>
      </w:r>
      <w:r w:rsidR="00F240E9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musi posiadać dane pozwalające zidentyfikować osobę przez nią zatrudnioną, niezależnie od podstawy zatrudnienia. Placówka powinna zatem znać:</w:t>
      </w:r>
    </w:p>
    <w:p w14:paraId="5B0C474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a. imię (imiona) i nazwisko,</w:t>
      </w:r>
    </w:p>
    <w:p w14:paraId="01188EB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b. datę urodzenia,</w:t>
      </w:r>
    </w:p>
    <w:p w14:paraId="262824B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c. dane kontaktowe osoby zatrudnianej.</w:t>
      </w:r>
    </w:p>
    <w:p w14:paraId="6D14CA8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Referencje z poprzednich miejsc zatrudnienia.</w:t>
      </w:r>
    </w:p>
    <w:p w14:paraId="51AAB12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</w:t>
      </w:r>
      <w:r w:rsidRPr="002F35CF">
        <w:rPr>
          <w:rFonts w:ascii="Times New Roman" w:hAnsi="Times New Roman" w:cs="Times New Roman"/>
          <w:sz w:val="24"/>
          <w:szCs w:val="24"/>
        </w:rPr>
        <w:lastRenderedPageBreak/>
        <w:t xml:space="preserve">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F35CF">
        <w:rPr>
          <w:rFonts w:ascii="Times New Roman" w:hAnsi="Times New Roman" w:cs="Times New Roman"/>
          <w:sz w:val="24"/>
          <w:szCs w:val="24"/>
        </w:rPr>
        <w:t>racy.</w:t>
      </w:r>
    </w:p>
    <w:p w14:paraId="1C5A7956" w14:textId="142A4C2E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Pobranie danych osobowych kandydata/kandydatki, w tym danych potrzebnych do sprawdzenia jego/jej w Rejestrze Sprawców Przestępstw na Tle Seksualnym. Przed dopuszczeniem osoby zatrudnianej do wykonywania obowiązków związanych </w:t>
      </w:r>
      <w:r w:rsidRPr="002F35CF">
        <w:rPr>
          <w:rFonts w:ascii="Times New Roman" w:hAnsi="Times New Roman" w:cs="Times New Roman"/>
          <w:sz w:val="24"/>
          <w:szCs w:val="24"/>
        </w:rPr>
        <w:br/>
        <w:t xml:space="preserve">z wychowaniem, edukacją, wypoczynkiem małoletnich lub z opieką nad nimi </w:t>
      </w:r>
      <w:r w:rsidR="00E32CD7">
        <w:rPr>
          <w:rFonts w:ascii="Times New Roman" w:hAnsi="Times New Roman" w:cs="Times New Roman"/>
          <w:sz w:val="24"/>
          <w:szCs w:val="24"/>
        </w:rPr>
        <w:t>NPPPP Filii</w:t>
      </w:r>
      <w:r w:rsidR="00E32CD7"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jest zobowiązan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F35CF">
        <w:rPr>
          <w:rFonts w:ascii="Times New Roman" w:hAnsi="Times New Roman" w:cs="Times New Roman"/>
          <w:sz w:val="24"/>
          <w:szCs w:val="24"/>
        </w:rPr>
        <w:t xml:space="preserve">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rps.ms.gov.pl., aby móc uzyskać informacje z rejestru z dostępem ograniczonym, konieczne jest uprzednie założenie profilu placówki oświatowej.</w:t>
      </w:r>
    </w:p>
    <w:p w14:paraId="55EDA81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Aby sprawdzić osobę w Rejestrze placówka potrzebuje następujących danych kandydata/ kandydatki:</w:t>
      </w:r>
    </w:p>
    <w:p w14:paraId="1957528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a. imię i nazwisko,</w:t>
      </w:r>
    </w:p>
    <w:p w14:paraId="4604DCE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b. data urodzenia,</w:t>
      </w:r>
    </w:p>
    <w:p w14:paraId="439B730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c. pesel,</w:t>
      </w:r>
    </w:p>
    <w:p w14:paraId="3D9940C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d. nazwisko rodowe,</w:t>
      </w:r>
    </w:p>
    <w:p w14:paraId="3B567BE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e. imię ojca,</w:t>
      </w:r>
    </w:p>
    <w:p w14:paraId="7FDBA7C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f. imię matki.</w:t>
      </w:r>
    </w:p>
    <w:p w14:paraId="28BF6D5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Wydruk z Rejestru należy przechowywać w aktach osobowych pracownika lub analogicznej dokumentacji dotyczącej osoby zatrudnionej w oparciu o umowę cywilnoprawną.</w:t>
      </w:r>
    </w:p>
    <w:p w14:paraId="52D3189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4. Należy pobierać od kandydata/kandydatki informację z Krajowego Rejestru Karnego </w:t>
      </w:r>
      <w:r w:rsidRPr="002F35CF">
        <w:rPr>
          <w:rFonts w:ascii="Times New Roman" w:hAnsi="Times New Roman" w:cs="Times New Roman"/>
          <w:sz w:val="24"/>
          <w:szCs w:val="24"/>
        </w:rPr>
        <w:br/>
        <w:t xml:space="preserve">o niekaralności w zakresie przestępstw określonych w rozdziale XIX i XXV Kodeksu karnego, w art. 189a i art. 207 Kodeksu karnego oraz w ustawie z dnia 29 lipca 2005 r. </w:t>
      </w:r>
      <w:r w:rsidRPr="002F35CF">
        <w:rPr>
          <w:rFonts w:ascii="Times New Roman" w:hAnsi="Times New Roman" w:cs="Times New Roman"/>
          <w:sz w:val="24"/>
          <w:szCs w:val="24"/>
        </w:rPr>
        <w:br/>
        <w:t xml:space="preserve">o przeciwdziałaniu narkomanii (Dz. 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U.z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 2023 r. poz. 172 oraz z 2022 r. poz. 2600) lub za odpowiadające tym przestępstwom czyny zabronione określone w przepisach prawa obcego.</w:t>
      </w:r>
    </w:p>
    <w:p w14:paraId="0763659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 xml:space="preserve">5. Jeżeli osoba posiada obywatelstwo inne niż polskie wówczas powinna przedłożyć również informację z rejestru karnego państwa obywatelstwa uzyskiwaną do celów działalności zawodowej lub 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 związanej z kontaktami z dziećmi, bądź informację z rejestru karnego, jeżeli prawo tego państwa nie przewiduje wydawania informacji dla w/w celów.</w:t>
      </w:r>
    </w:p>
    <w:p w14:paraId="0B3C708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6. Oświadczenie o państwie/ach zamieszkiwania w ciągu ostatnich 20 lat, innych niż Rzeczypospolita Polska i państwo obywatelstwa, złożone pod rygorem odpowiedzialności karnej.</w:t>
      </w:r>
    </w:p>
    <w:p w14:paraId="28B5A06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7. Jeżeli prawo państwa, z którego ma być przedłożona informacja o niekaralności nie przewiduje wydawania takiej informacji lub nie prowadzi rejestru karnego, wówczas kandydat/ 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</w:t>
      </w:r>
      <w:r w:rsidRPr="002F35CF">
        <w:rPr>
          <w:rFonts w:ascii="Times New Roman" w:hAnsi="Times New Roman" w:cs="Times New Roman"/>
          <w:sz w:val="24"/>
          <w:szCs w:val="24"/>
        </w:rPr>
        <w:br/>
        <w:t>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AD702C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8. Pod oświadczeniami składanymi pod rygorem odpowiedzialności karnej składa się oświadczenie o następującej treści: </w:t>
      </w:r>
    </w:p>
    <w:p w14:paraId="05918B92" w14:textId="77777777" w:rsidR="005F175D" w:rsidRPr="0084002A" w:rsidRDefault="005F175D" w:rsidP="005F175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002A">
        <w:rPr>
          <w:rFonts w:ascii="Times New Roman" w:hAnsi="Times New Roman" w:cs="Times New Roman"/>
          <w:i/>
          <w:iCs/>
          <w:sz w:val="24"/>
          <w:szCs w:val="24"/>
        </w:rPr>
        <w:t>Jestem świadomy/a odpowiedzialności karnej za złożenie fałszywego oświadczenia. Oświadczenie to zastępuje pouczenie organu o odpowiedzialności karnej za złożenie fałszywego oświadczenia.</w:t>
      </w:r>
    </w:p>
    <w:p w14:paraId="3BA4114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9. Gdy </w:t>
      </w:r>
      <w:r>
        <w:rPr>
          <w:rFonts w:ascii="Times New Roman" w:hAnsi="Times New Roman" w:cs="Times New Roman"/>
          <w:sz w:val="24"/>
          <w:szCs w:val="24"/>
        </w:rPr>
        <w:t xml:space="preserve">wskazują na to </w:t>
      </w:r>
      <w:r w:rsidRPr="002F35CF">
        <w:rPr>
          <w:rFonts w:ascii="Times New Roman" w:hAnsi="Times New Roman" w:cs="Times New Roman"/>
          <w:sz w:val="24"/>
          <w:szCs w:val="24"/>
        </w:rPr>
        <w:t>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</w:t>
      </w:r>
    </w:p>
    <w:p w14:paraId="2037448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BEACC" w14:textId="77777777" w:rsidR="005F175D" w:rsidRPr="00827849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849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</w:t>
      </w:r>
    </w:p>
    <w:p w14:paraId="127B5719" w14:textId="6C34FD6B" w:rsidR="005F175D" w:rsidRPr="00E32CD7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5021989"/>
      <w:r w:rsidRPr="00E32CD7"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pracownik </w:t>
      </w:r>
      <w:r w:rsidR="00E32CD7" w:rsidRPr="00E32CD7">
        <w:rPr>
          <w:rFonts w:ascii="Times New Roman" w:hAnsi="Times New Roman" w:cs="Times New Roman"/>
          <w:b/>
          <w:bCs/>
          <w:sz w:val="24"/>
          <w:szCs w:val="24"/>
        </w:rPr>
        <w:t xml:space="preserve">NPPP Filii </w:t>
      </w:r>
      <w:r w:rsidRPr="00E32CD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32CD7" w:rsidRPr="00E32CD7">
        <w:rPr>
          <w:rFonts w:ascii="Times New Roman" w:hAnsi="Times New Roman" w:cs="Times New Roman"/>
          <w:b/>
          <w:bCs/>
          <w:sz w:val="24"/>
          <w:szCs w:val="24"/>
        </w:rPr>
        <w:t>dziecko</w:t>
      </w:r>
      <w:r w:rsidRPr="00E32C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C91C6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33604" w14:textId="6AE61938" w:rsidR="005F175D" w:rsidRPr="00497800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0009574"/>
      <w:r w:rsidRPr="00497800">
        <w:rPr>
          <w:rFonts w:ascii="Times New Roman" w:hAnsi="Times New Roman" w:cs="Times New Roman"/>
          <w:sz w:val="24"/>
          <w:szCs w:val="24"/>
        </w:rPr>
        <w:t xml:space="preserve">Zasady bezpiecznych relacji pracowników </w:t>
      </w:r>
      <w:r w:rsidR="00E32CD7" w:rsidRPr="00497800">
        <w:rPr>
          <w:rFonts w:ascii="Times New Roman" w:hAnsi="Times New Roman" w:cs="Times New Roman"/>
          <w:sz w:val="24"/>
          <w:szCs w:val="24"/>
        </w:rPr>
        <w:t>NPPP Filii z dziećmi</w:t>
      </w:r>
      <w:r w:rsidRPr="00497800">
        <w:rPr>
          <w:rFonts w:ascii="Times New Roman" w:hAnsi="Times New Roman" w:cs="Times New Roman"/>
          <w:sz w:val="24"/>
          <w:szCs w:val="24"/>
        </w:rPr>
        <w:t>:</w:t>
      </w:r>
    </w:p>
    <w:p w14:paraId="394C23CD" w14:textId="66C83C2A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Naczelną zasadą wszystkich czynności podejmowanych przez pracowników jest działanie dla dobra dziecka i w jego najlepszym interesie. Pracownicy traktują </w:t>
      </w:r>
      <w:r w:rsidR="00497800">
        <w:rPr>
          <w:rFonts w:ascii="Times New Roman" w:hAnsi="Times New Roman" w:cs="Times New Roman"/>
          <w:sz w:val="24"/>
          <w:szCs w:val="24"/>
        </w:rPr>
        <w:t>dzieci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br/>
        <w:t xml:space="preserve">z szacunkiem oraz uwzględniają </w:t>
      </w:r>
      <w:r w:rsidR="00497800">
        <w:rPr>
          <w:rFonts w:ascii="Times New Roman" w:hAnsi="Times New Roman" w:cs="Times New Roman"/>
          <w:sz w:val="24"/>
          <w:szCs w:val="24"/>
        </w:rPr>
        <w:t>ich</w:t>
      </w:r>
      <w:r w:rsidRPr="002F35CF">
        <w:rPr>
          <w:rFonts w:ascii="Times New Roman" w:hAnsi="Times New Roman" w:cs="Times New Roman"/>
          <w:sz w:val="24"/>
          <w:szCs w:val="24"/>
        </w:rPr>
        <w:t xml:space="preserve"> godność i potrzeby. Niedopuszczalne jest stosowanie przemocy wobec </w:t>
      </w:r>
      <w:r w:rsidR="00497800">
        <w:rPr>
          <w:rFonts w:ascii="Times New Roman" w:hAnsi="Times New Roman" w:cs="Times New Roman"/>
          <w:sz w:val="24"/>
          <w:szCs w:val="24"/>
        </w:rPr>
        <w:t>małoletniego</w:t>
      </w:r>
      <w:r w:rsidRPr="002F35CF">
        <w:rPr>
          <w:rFonts w:ascii="Times New Roman" w:hAnsi="Times New Roman" w:cs="Times New Roman"/>
          <w:sz w:val="24"/>
          <w:szCs w:val="24"/>
        </w:rPr>
        <w:t xml:space="preserve"> w jakiejkolwiek formie. Pracownicy realizując te cele działają </w:t>
      </w:r>
      <w:r w:rsidRPr="002F35CF">
        <w:rPr>
          <w:rFonts w:ascii="Times New Roman" w:hAnsi="Times New Roman" w:cs="Times New Roman"/>
          <w:sz w:val="24"/>
          <w:szCs w:val="24"/>
        </w:rPr>
        <w:br/>
        <w:t>w ramach obowiązującego prawa, przepisów wewnętrznych placówki oraz swoich kompetencji. Zasady bezpiecznych relacji pracownika z dziećmi obowiązują wszystkich pracowników. Znajomość i zaakceptowanie zasad są potwierdzone podpisaniem oświadczenia.</w:t>
      </w:r>
    </w:p>
    <w:bookmarkEnd w:id="1"/>
    <w:p w14:paraId="39063BF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7AAC1" w14:textId="0A6F55A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011813"/>
      <w:r w:rsidRPr="002F35CF">
        <w:rPr>
          <w:rFonts w:ascii="Times New Roman" w:hAnsi="Times New Roman" w:cs="Times New Roman"/>
          <w:sz w:val="24"/>
          <w:szCs w:val="24"/>
        </w:rPr>
        <w:t xml:space="preserve">Relacje pracownicy </w:t>
      </w:r>
      <w:r w:rsidR="0009218C">
        <w:rPr>
          <w:rFonts w:ascii="Times New Roman" w:hAnsi="Times New Roman" w:cs="Times New Roman"/>
          <w:sz w:val="24"/>
          <w:szCs w:val="24"/>
        </w:rPr>
        <w:t>Niepublicznej Poradni Psychologiczno-Pedagogicznej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</w:t>
      </w:r>
      <w:r w:rsidR="0009218C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wychowankami:</w:t>
      </w:r>
    </w:p>
    <w:p w14:paraId="559E8C2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36612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660D">
        <w:rPr>
          <w:rFonts w:ascii="Times New Roman" w:hAnsi="Times New Roman" w:cs="Times New Roman"/>
          <w:i/>
          <w:iCs/>
          <w:sz w:val="24"/>
          <w:szCs w:val="24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</w:t>
      </w:r>
    </w:p>
    <w:p w14:paraId="6C1F9954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660D">
        <w:rPr>
          <w:rFonts w:ascii="Times New Roman" w:hAnsi="Times New Roman" w:cs="Times New Roman"/>
          <w:i/>
          <w:iCs/>
          <w:sz w:val="24"/>
          <w:szCs w:val="24"/>
        </w:rPr>
        <w:t>Działaj w sposób otwarty i przejrzysty dla innych, aby zminimalizować ryzyko błędnej interpretacji Twojego zachowania.</w:t>
      </w:r>
    </w:p>
    <w:p w14:paraId="134A0EB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3959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Komunikacja z dziećmi:</w:t>
      </w:r>
    </w:p>
    <w:p w14:paraId="3F2DA4A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W komunikacji werbalnej i niewerbalnej z dziećmi zachowuj cierpliwość i szacunek.</w:t>
      </w:r>
    </w:p>
    <w:p w14:paraId="551297B9" w14:textId="5DA7EB19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Obserwuj uważnie </w:t>
      </w:r>
      <w:r w:rsidR="00497800">
        <w:rPr>
          <w:rFonts w:ascii="Times New Roman" w:hAnsi="Times New Roman" w:cs="Times New Roman"/>
          <w:sz w:val="24"/>
          <w:szCs w:val="24"/>
        </w:rPr>
        <w:t>dzieci</w:t>
      </w:r>
      <w:r w:rsidRPr="002F35CF">
        <w:rPr>
          <w:rFonts w:ascii="Times New Roman" w:hAnsi="Times New Roman" w:cs="Times New Roman"/>
          <w:sz w:val="24"/>
          <w:szCs w:val="24"/>
        </w:rPr>
        <w:t xml:space="preserve"> i reaguj adekwatnych do ich wieku i danej sytuacji.</w:t>
      </w:r>
    </w:p>
    <w:p w14:paraId="4553741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Nie wolno Ci zawstydzać, upokarzać, lekceważyć i obrażać dziecka. Nie wolno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Ci krzyczeć na dziecko w sytuacji innej niż wynikająca z bezpieczeństwa dziecka lub innych dzieci.</w:t>
      </w:r>
    </w:p>
    <w:p w14:paraId="2D9A698F" w14:textId="091E192B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 xml:space="preserve">4. Nie wolno Ci ujawniać informacji wrażliwych dotyczących </w:t>
      </w:r>
      <w:r w:rsidR="00497800">
        <w:rPr>
          <w:rFonts w:ascii="Times New Roman" w:hAnsi="Times New Roman" w:cs="Times New Roman"/>
          <w:sz w:val="24"/>
          <w:szCs w:val="24"/>
        </w:rPr>
        <w:t>małoletniego</w:t>
      </w:r>
      <w:r w:rsidRPr="002F35CF">
        <w:rPr>
          <w:rFonts w:ascii="Times New Roman" w:hAnsi="Times New Roman" w:cs="Times New Roman"/>
          <w:sz w:val="24"/>
          <w:szCs w:val="24"/>
        </w:rPr>
        <w:t xml:space="preserve"> wobec osób nieuprawnionych, w tym wobec innych dzieci. Obejmuje to wizerunek dziecka, informacje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o jego/jej sytuacji rodzinnej, ekonomicznej, medycznej, opiekuńczej i prawnej.</w:t>
      </w:r>
    </w:p>
    <w:p w14:paraId="17D0517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Podejmując decyzje dotyczące dziecka, poinformuj je o tym i staraj się brać pod uwagę jego oczekiwania.</w:t>
      </w:r>
    </w:p>
    <w:p w14:paraId="2DD1224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6. Szanuj prawo dziecka do prywatności. Jeśli konieczne jest odstąpienie od zasady prywatności, wyjaśnij to opiekunom prawnym /rodzicom.</w:t>
      </w:r>
    </w:p>
    <w:p w14:paraId="4B1C1F62" w14:textId="2BE6AFCD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7. Zabezpiecz wszystkie podstawowe potrzeby </w:t>
      </w:r>
      <w:r w:rsidR="00497800">
        <w:rPr>
          <w:rFonts w:ascii="Times New Roman" w:hAnsi="Times New Roman" w:cs="Times New Roman"/>
          <w:sz w:val="24"/>
          <w:szCs w:val="24"/>
        </w:rPr>
        <w:t>dziecka</w:t>
      </w:r>
      <w:r w:rsidRPr="002F35CF">
        <w:rPr>
          <w:rFonts w:ascii="Times New Roman" w:hAnsi="Times New Roman" w:cs="Times New Roman"/>
          <w:sz w:val="24"/>
          <w:szCs w:val="24"/>
        </w:rPr>
        <w:t xml:space="preserve"> w trakcie jego pobytu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w placówce. Nie dopuszczaj do zachowań zagrażających jemu jak i jego otoczeniu, nie dopuszczaj by było głodne, zabrudzone, odczuwające ból i dyskomfort. </w:t>
      </w:r>
    </w:p>
    <w:p w14:paraId="10ECD18A" w14:textId="0D7AE45B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8. Nie wolno Ci pozostawić </w:t>
      </w:r>
      <w:r w:rsidR="00497800">
        <w:rPr>
          <w:rFonts w:ascii="Times New Roman" w:hAnsi="Times New Roman" w:cs="Times New Roman"/>
          <w:sz w:val="24"/>
          <w:szCs w:val="24"/>
        </w:rPr>
        <w:t>dziecka</w:t>
      </w:r>
      <w:r w:rsidRPr="002F35CF">
        <w:rPr>
          <w:rFonts w:ascii="Times New Roman" w:hAnsi="Times New Roman" w:cs="Times New Roman"/>
          <w:sz w:val="24"/>
          <w:szCs w:val="24"/>
        </w:rPr>
        <w:t xml:space="preserve"> bez opieki.</w:t>
      </w:r>
    </w:p>
    <w:p w14:paraId="682F53E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9. Nie wolno Ci zachowywać się w obecności dzieci w sposób niestosowny. Obejmuje to używanie wulgarnych słów, gestów i żartów, czynienie obraźliwych uwag, nawiązywanie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w wypowiedziach do aktywności bądź atrakcyjności seksualnej oraz wykorzystywanie wobec dziecka relacji władzy lub przewagi fizycznej (zastraszanie, przymuszanie, groźby).</w:t>
      </w:r>
    </w:p>
    <w:p w14:paraId="7AB39F29" w14:textId="2087A6C4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10. Zapewnij </w:t>
      </w:r>
      <w:r w:rsidR="00497800">
        <w:rPr>
          <w:rFonts w:ascii="Times New Roman" w:hAnsi="Times New Roman" w:cs="Times New Roman"/>
          <w:sz w:val="24"/>
          <w:szCs w:val="24"/>
        </w:rPr>
        <w:t>dzieciom</w:t>
      </w:r>
      <w:r w:rsidRPr="002F35CF">
        <w:rPr>
          <w:rFonts w:ascii="Times New Roman" w:hAnsi="Times New Roman" w:cs="Times New Roman"/>
          <w:sz w:val="24"/>
          <w:szCs w:val="24"/>
        </w:rPr>
        <w:t xml:space="preserve"> komfort, ogranicz sytuacje</w:t>
      </w:r>
      <w:r w:rsidR="00497800">
        <w:rPr>
          <w:rFonts w:ascii="Times New Roman" w:hAnsi="Times New Roman" w:cs="Times New Roman"/>
          <w:sz w:val="24"/>
          <w:szCs w:val="24"/>
        </w:rPr>
        <w:t>,</w:t>
      </w:r>
      <w:r w:rsidRPr="002F35CF">
        <w:rPr>
          <w:rFonts w:ascii="Times New Roman" w:hAnsi="Times New Roman" w:cs="Times New Roman"/>
          <w:sz w:val="24"/>
          <w:szCs w:val="24"/>
        </w:rPr>
        <w:t xml:space="preserve"> gdy czują  się niekomfortowo wobec konkretnego zachowania.</w:t>
      </w:r>
    </w:p>
    <w:p w14:paraId="57EDCF98" w14:textId="0A4E048D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11. Dbaj o jego bezpieczeństwo podczas pobytu w </w:t>
      </w:r>
      <w:r w:rsidR="00A76623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Filii. </w:t>
      </w:r>
    </w:p>
    <w:p w14:paraId="5941E30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FFB41" w14:textId="6AFEE5D6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Działania z </w:t>
      </w:r>
      <w:r w:rsidR="00497800">
        <w:rPr>
          <w:rFonts w:ascii="Times New Roman" w:hAnsi="Times New Roman" w:cs="Times New Roman"/>
          <w:sz w:val="24"/>
          <w:szCs w:val="24"/>
        </w:rPr>
        <w:t>dziećmi</w:t>
      </w:r>
      <w:r w:rsidRPr="002F35CF">
        <w:rPr>
          <w:rFonts w:ascii="Times New Roman" w:hAnsi="Times New Roman" w:cs="Times New Roman"/>
          <w:sz w:val="24"/>
          <w:szCs w:val="24"/>
        </w:rPr>
        <w:t>:</w:t>
      </w:r>
    </w:p>
    <w:p w14:paraId="2D46D9C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Doceniaj i szanuj wkład dzieci w podejmowane działania, aktywnie je angażuj i traktuj równo bez względu na ich płeć, orientację seksualną, sprawność/niepełnosprawność, status społeczny, etniczny, kulturowy, religijny i światopogląd.</w:t>
      </w:r>
    </w:p>
    <w:p w14:paraId="121DC07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Unikaj faworyzowania dzieci.</w:t>
      </w:r>
    </w:p>
    <w:p w14:paraId="1A6CB9B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i pornograficznych bez względu na ich formę.</w:t>
      </w:r>
    </w:p>
    <w:p w14:paraId="581E902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>4. 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prawnych.</w:t>
      </w:r>
    </w:p>
    <w:p w14:paraId="278E0C9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Nie wolno Ci proponować dzieciom alkoholu, wyrobów tytoniowych ani nielegalnych substancji, jak również używać ich w obecności dzieci.</w:t>
      </w:r>
    </w:p>
    <w:p w14:paraId="0F864C4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6.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</w:t>
      </w:r>
    </w:p>
    <w:p w14:paraId="2E28516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7. 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</w:p>
    <w:p w14:paraId="5BC8871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30B38" w14:textId="65706795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Kontakt fizyczny z </w:t>
      </w:r>
      <w:r w:rsidR="00497800">
        <w:rPr>
          <w:rFonts w:ascii="Times New Roman" w:hAnsi="Times New Roman" w:cs="Times New Roman"/>
          <w:sz w:val="24"/>
          <w:szCs w:val="24"/>
        </w:rPr>
        <w:t>dziećmi</w:t>
      </w:r>
      <w:r w:rsidRPr="002F35CF">
        <w:rPr>
          <w:rFonts w:ascii="Times New Roman" w:hAnsi="Times New Roman" w:cs="Times New Roman"/>
          <w:sz w:val="24"/>
          <w:szCs w:val="24"/>
        </w:rPr>
        <w:t>:</w:t>
      </w:r>
    </w:p>
    <w:p w14:paraId="25022DF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1.Każde 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 działanie wobec wychowanka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</w:t>
      </w:r>
    </w:p>
    <w:p w14:paraId="5FAA7FF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Nie wolno Ci bić, szturchać, popychać ani w jakikolwiek sposób naruszać integralności fizycznej dziecka.</w:t>
      </w:r>
    </w:p>
    <w:p w14:paraId="2AFD51F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>3. Nigdy nie dotykaj dziecka w sposób, który może być uznany za nieprzyzwoity lub niestosowny.</w:t>
      </w:r>
    </w:p>
    <w:p w14:paraId="533E8C5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4. Zawsze bądź przygotowany na wyjaśnienie swoich działań.</w:t>
      </w:r>
    </w:p>
    <w:p w14:paraId="219B632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Nie angażuj się w takie aktywności jak łaskotanie, udawane walki z dziećmi czy brutalne zabawy fizyczne.</w:t>
      </w:r>
    </w:p>
    <w:p w14:paraId="61380F8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6. Zachowaj szczególną ostrożność wobec dzieci, które doświadczyły nadużycia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</w:p>
    <w:p w14:paraId="3EB7D27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7. Kontakt fizyczny z dzieckiem nigdy nie może być niejawny bądź ukrywany, wiązać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</w:t>
      </w:r>
    </w:p>
    <w:p w14:paraId="2D1293D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8. W sytuacjach wymagających czynności pielęgnacyjnych i higienicznych wobec wychowanka, unikaj innego niż niezbędny kontaktu fizycznego z dzieckiem. Dotyczy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to zwłaszcza pomagania dziecku w ubieraniu i rozbieraniu, jedzeniu, myciu, przewijaniu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i w korzystaniu z toalety. Zadbaj o to, aby w każdej z czynności pielęgnacyjnych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i higienicznych asystowała Ci inna osoba z placówki. </w:t>
      </w:r>
    </w:p>
    <w:p w14:paraId="3CBFAE0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9. Podczas dłuższych niż jednodniowe wyjazdów i wycieczek niedopuszczalne jest spanie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dzieckiem w jednym łóżku lub w jednym pokoju.</w:t>
      </w:r>
    </w:p>
    <w:p w14:paraId="2083F81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6BD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Kontakty poza godzinami pracy:</w:t>
      </w:r>
    </w:p>
    <w:p w14:paraId="0080FCBE" w14:textId="13B94E8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1.Co do zasady kontakt z </w:t>
      </w:r>
      <w:r w:rsidR="00A76623">
        <w:rPr>
          <w:rFonts w:ascii="Times New Roman" w:hAnsi="Times New Roman" w:cs="Times New Roman"/>
          <w:sz w:val="24"/>
          <w:szCs w:val="24"/>
        </w:rPr>
        <w:t>dziećmi</w:t>
      </w:r>
      <w:r w:rsidRPr="002F35CF">
        <w:rPr>
          <w:rFonts w:ascii="Times New Roman" w:hAnsi="Times New Roman" w:cs="Times New Roman"/>
          <w:sz w:val="24"/>
          <w:szCs w:val="24"/>
        </w:rPr>
        <w:t xml:space="preserve"> powinien odbywać się wyłącznie w godzinach pracy </w:t>
      </w:r>
      <w:r w:rsidR="00D94E5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i dotyczyć celów edukacyjnych, wychowawczych i opiekuńczych.</w:t>
      </w:r>
    </w:p>
    <w:p w14:paraId="6F6CB760" w14:textId="29187F11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Nie wolno Ci zapraszać </w:t>
      </w:r>
      <w:r w:rsidR="00D94E5F">
        <w:rPr>
          <w:rFonts w:ascii="Times New Roman" w:hAnsi="Times New Roman" w:cs="Times New Roman"/>
          <w:sz w:val="24"/>
          <w:szCs w:val="24"/>
        </w:rPr>
        <w:t>dzieci</w:t>
      </w:r>
      <w:r w:rsidRPr="002F35CF">
        <w:rPr>
          <w:rFonts w:ascii="Times New Roman" w:hAnsi="Times New Roman" w:cs="Times New Roman"/>
          <w:sz w:val="24"/>
          <w:szCs w:val="24"/>
        </w:rPr>
        <w:t xml:space="preserve"> do swojego miejsca zamieszkania ani spotykać się z nimi poza godzinami pracy. Obejmuje to także kontakty z dziećmi poprzez prywatne kanały komunikacji (prywatny telefon, e-mail, komunikatory, profile w mediach społecznościowych).</w:t>
      </w:r>
    </w:p>
    <w:p w14:paraId="38C3D11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>3. Jeśli zachodzi taka konieczność, właściwą formą komunikacji z wychowankami i ich rodzicami lub opiekunami poza godzinami pracy są kanały służbowe (e-mail, telefon służbowy).</w:t>
      </w:r>
    </w:p>
    <w:p w14:paraId="4B39F3E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4. Jeśli zachodzi konieczność spotkania z dziećmi poza godzinami pracy, musisz poinformować o tym dyrekcję, a rodzice/opiekunowie prawni powinni uczestniczyć w tym spotkaniu. </w:t>
      </w:r>
    </w:p>
    <w:p w14:paraId="094F428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40B926A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D22E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Bezpieczeństwo online:</w:t>
      </w:r>
    </w:p>
    <w:p w14:paraId="04FF9A0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Bądź świadom cyfrowych zagrożeń i ryzyka wynikającego z rejestrowania Twojej prywatnej aktywności w sieci przez aplikacje i algorytmy, ale także Twoich własnych działań w Internecie. Dotyczy to 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lajkowania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 określonych stron, korzystania z aplikacji randkowych, na których możesz spotkać rodziców/opiekunów prawnych, obserwowania określonych osób/stron w mediach społecznościowych i ustawień prywatności kont, z których korzystasz. Jeśli Twój profil jest publicznie dostępny, dzieci i ich rodzice/opiekunowie będą mieć wgląd w Twoją cyfrową aktywność.</w:t>
      </w:r>
    </w:p>
    <w:p w14:paraId="5CC5EB24" w14:textId="7309DB04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Nie wolno Ci nawiązywać kontaktów z </w:t>
      </w:r>
      <w:r w:rsidR="00A76623">
        <w:rPr>
          <w:rFonts w:ascii="Times New Roman" w:hAnsi="Times New Roman" w:cs="Times New Roman"/>
          <w:sz w:val="24"/>
          <w:szCs w:val="24"/>
        </w:rPr>
        <w:t>dziećmi</w:t>
      </w:r>
      <w:r w:rsidRPr="002F35CF">
        <w:rPr>
          <w:rFonts w:ascii="Times New Roman" w:hAnsi="Times New Roman" w:cs="Times New Roman"/>
          <w:sz w:val="24"/>
          <w:szCs w:val="24"/>
        </w:rPr>
        <w:t xml:space="preserve"> poprzez przyjmowanie bądź wysyłanie zaproszeń w mediach społecznościowych.</w:t>
      </w:r>
    </w:p>
    <w:p w14:paraId="2FDABF0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W trakcie pracy w placówce osobiste urządzenia elektroniczne powinny być wyłączone lub wyciszone, a funkcjonalność 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 wyłączona na terenie placówki.</w:t>
      </w:r>
    </w:p>
    <w:p w14:paraId="75DF98E1" w14:textId="4E464622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4. Z uwagi na specyfikę pracy </w:t>
      </w:r>
      <w:r w:rsidR="00A76623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dopuszcza się używanie przydatnych telefonów komórkowych do komunikacji służbowej oraz </w:t>
      </w:r>
      <w:r w:rsidR="00A76623" w:rsidRPr="002F35CF">
        <w:rPr>
          <w:rFonts w:ascii="Times New Roman" w:hAnsi="Times New Roman" w:cs="Times New Roman"/>
          <w:sz w:val="24"/>
          <w:szCs w:val="24"/>
        </w:rPr>
        <w:t>zajęć</w:t>
      </w:r>
      <w:r w:rsidRPr="002F35CF">
        <w:rPr>
          <w:rFonts w:ascii="Times New Roman" w:hAnsi="Times New Roman" w:cs="Times New Roman"/>
          <w:sz w:val="24"/>
          <w:szCs w:val="24"/>
        </w:rPr>
        <w:t xml:space="preserve"> dydaktycznych z wykorzystaniem głośników.</w:t>
      </w:r>
    </w:p>
    <w:bookmarkEnd w:id="2"/>
    <w:p w14:paraId="1DF8DD1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562E3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bookmarkEnd w:id="0"/>
      <w:r w:rsidRPr="002F35C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E660D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53EF8185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60D">
        <w:rPr>
          <w:rFonts w:ascii="Times New Roman" w:hAnsi="Times New Roman" w:cs="Times New Roman"/>
          <w:b/>
          <w:bCs/>
          <w:sz w:val="24"/>
          <w:szCs w:val="24"/>
        </w:rPr>
        <w:t>Zasady bezpiecznego korzystania z Internetu i mediów elektronicznych.</w:t>
      </w:r>
    </w:p>
    <w:p w14:paraId="2648AA4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Infrastruktura sieciowa placówki umożliwia dostęp do Internetu  pracownikom. </w:t>
      </w:r>
    </w:p>
    <w:p w14:paraId="4CB8386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Sieć jest monitorowana, tak, aby możliwe było zidentyfikowanie sprawców ewentualnych</w:t>
      </w:r>
    </w:p>
    <w:p w14:paraId="5258E1D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nadużyć.</w:t>
      </w:r>
    </w:p>
    <w:p w14:paraId="36DD032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Rozwiązania organizacyjne na poziomie placówki bazują na aktualnych standardach</w:t>
      </w:r>
    </w:p>
    <w:p w14:paraId="57CF717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bezpieczeństwa.</w:t>
      </w:r>
    </w:p>
    <w:p w14:paraId="4C4000A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</w:p>
    <w:p w14:paraId="4E66B3A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7007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96CD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1098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A4A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4C3B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4C83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1376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6387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0F7D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1897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36C3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AD5F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E4A3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27E97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60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4</w:t>
      </w:r>
    </w:p>
    <w:p w14:paraId="22EF59DF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60D">
        <w:rPr>
          <w:rFonts w:ascii="Times New Roman" w:hAnsi="Times New Roman" w:cs="Times New Roman"/>
          <w:b/>
          <w:bCs/>
          <w:sz w:val="24"/>
          <w:szCs w:val="24"/>
        </w:rPr>
        <w:t>Karta interwencji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5792E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ABDE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Imię i nazwisko dziecka:</w:t>
      </w:r>
    </w:p>
    <w:p w14:paraId="6E43D33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Przyczyna interwencji (forma krzywdzenia):</w:t>
      </w:r>
    </w:p>
    <w:p w14:paraId="3B0A6A0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1626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A0D6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0CA0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Osoba zawiadamiająca o podejrzeniu krzywdzenia:</w:t>
      </w:r>
    </w:p>
    <w:p w14:paraId="4E3490B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51A0B29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Działanie:</w:t>
      </w:r>
    </w:p>
    <w:p w14:paraId="1CEF48B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50E0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857A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72FC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FDEA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4. Opis działań podjętych przez pedagoga/psychologa:</w:t>
      </w:r>
    </w:p>
    <w:p w14:paraId="50CD507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6F95784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Opis spotkania:</w:t>
      </w:r>
    </w:p>
    <w:p w14:paraId="5434A78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B5DE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D3BE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065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Spotkania z opiekunami dziecka:</w:t>
      </w:r>
    </w:p>
    <w:p w14:paraId="78ACD8C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5F5D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5B43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E894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53BB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6. Forma podjętej interwencji (zakreślić właściwe):</w:t>
      </w:r>
    </w:p>
    <w:p w14:paraId="34819E6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zawiadomienie o podejrzeniu popełnienia przestępstwa,</w:t>
      </w:r>
    </w:p>
    <w:p w14:paraId="6BA76A2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wniosek o wgląd w sytuację dziecka/rodziny,</w:t>
      </w:r>
    </w:p>
    <w:p w14:paraId="109F461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inny rodzaj interwencji. Jaki?</w:t>
      </w:r>
    </w:p>
    <w:p w14:paraId="49517D02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59196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F1BD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7. Dane dotyczące interwencji (nazwa organu, do którego zgłoszono interwencję) i data interwencji:</w:t>
      </w:r>
    </w:p>
    <w:p w14:paraId="247C7DC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1C6E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Data:</w:t>
      </w:r>
    </w:p>
    <w:p w14:paraId="1468920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Działanie:</w:t>
      </w:r>
    </w:p>
    <w:p w14:paraId="0AB768B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219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8. Wyniki interwencji: działania organów wymiaru sprawiedliwości, jeśli placówka uzyskała informacje o wynikach/działaniach rodziców:</w:t>
      </w:r>
    </w:p>
    <w:p w14:paraId="5FC9F039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A32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D174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4337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799D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6F5F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9. Uwagi:</w:t>
      </w:r>
    </w:p>
    <w:p w14:paraId="4CC6418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C67DA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E660D">
        <w:rPr>
          <w:rFonts w:ascii="Times New Roman" w:hAnsi="Times New Roman" w:cs="Times New Roman"/>
          <w:b/>
          <w:bCs/>
          <w:sz w:val="24"/>
          <w:szCs w:val="24"/>
        </w:rPr>
        <w:t>Załącznik nr 5</w:t>
      </w:r>
    </w:p>
    <w:p w14:paraId="78B8FC8B" w14:textId="77777777" w:rsidR="005F175D" w:rsidRPr="006E660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60D">
        <w:rPr>
          <w:rFonts w:ascii="Times New Roman" w:hAnsi="Times New Roman" w:cs="Times New Roman"/>
          <w:b/>
          <w:bCs/>
          <w:sz w:val="24"/>
          <w:szCs w:val="24"/>
        </w:rPr>
        <w:t>Zasady ochrony wizerunku i danych osobowych dzieci.</w:t>
      </w:r>
    </w:p>
    <w:p w14:paraId="6BBD657E" w14:textId="109B6032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Zasady ochrony wizerunku i danych osobowych dzieci w </w:t>
      </w:r>
      <w:r w:rsidR="003E7A37">
        <w:rPr>
          <w:rFonts w:ascii="Times New Roman" w:hAnsi="Times New Roman" w:cs="Times New Roman"/>
          <w:sz w:val="24"/>
          <w:szCs w:val="24"/>
        </w:rPr>
        <w:t xml:space="preserve">Niepublicznej Poradni Psychologiczno-Pedagogicznej 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 w Bielsku-Białej. Zasady powstały w oparciu </w:t>
      </w:r>
      <w:r w:rsidR="003E7A37"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o obowiązujące przepisy prawa.</w:t>
      </w:r>
    </w:p>
    <w:p w14:paraId="5BEB7C7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3F95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Nasze wartości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D524DD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W naszych działaniach kierujemy się odpowiedzialnością i rozwagą wobec utrwalania,</w:t>
      </w:r>
    </w:p>
    <w:p w14:paraId="1980D7B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przetwarzania, używania i publikowania wizerunków wychowanków.</w:t>
      </w:r>
    </w:p>
    <w:p w14:paraId="7EDF900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Dzielenie się zdjęciami i filmami z naszych aktywności służy celebrowaniu sukcesów dzieci, dokumentowaniu naszych działań i zawsze ma na uwadze bezpieczeństwo dzieci.</w:t>
      </w:r>
    </w:p>
    <w:p w14:paraId="61A5E1A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Wykorzystujemy zdjęcia/nagrania pokazujące szeroki przekrój dzieci – chłopców </w:t>
      </w:r>
      <w:r w:rsidRPr="002F35CF">
        <w:rPr>
          <w:rFonts w:ascii="Times New Roman" w:hAnsi="Times New Roman" w:cs="Times New Roman"/>
          <w:sz w:val="24"/>
          <w:szCs w:val="24"/>
        </w:rPr>
        <w:br/>
        <w:t xml:space="preserve">i dziewczęta, dzieci w różnym wieku, o różnych uzdolnieniach, stopniu sprawności </w:t>
      </w:r>
      <w:r w:rsidRPr="002F35CF">
        <w:rPr>
          <w:rFonts w:ascii="Times New Roman" w:hAnsi="Times New Roman" w:cs="Times New Roman"/>
          <w:sz w:val="24"/>
          <w:szCs w:val="24"/>
        </w:rPr>
        <w:br/>
        <w:t>i reprezentujące różne grupy etniczne.</w:t>
      </w:r>
    </w:p>
    <w:p w14:paraId="33CF37B6" w14:textId="14FE29B5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Rodzice/ opiekunowie mają prawo zdecydować, czy ich wizerunek zostanie zarejestrowany i w jaki sposób zostanie przez</w:t>
      </w:r>
      <w:r w:rsidR="003E7A37">
        <w:rPr>
          <w:rFonts w:ascii="Times New Roman" w:hAnsi="Times New Roman" w:cs="Times New Roman"/>
          <w:sz w:val="24"/>
          <w:szCs w:val="24"/>
        </w:rPr>
        <w:t xml:space="preserve"> NPPP </w:t>
      </w:r>
      <w:r w:rsidRPr="002F35CF">
        <w:rPr>
          <w:rFonts w:ascii="Times New Roman" w:hAnsi="Times New Roman" w:cs="Times New Roman"/>
          <w:sz w:val="24"/>
          <w:szCs w:val="24"/>
        </w:rPr>
        <w:t>Filii użyty.</w:t>
      </w:r>
    </w:p>
    <w:p w14:paraId="2F990BB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4. 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 w14:paraId="1D6474E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6A06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Dbamy o bezpieczeństwo wizerunków dzieci poprzez:</w:t>
      </w:r>
    </w:p>
    <w:p w14:paraId="77A5913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Pytanie o pisemną zgodę rodziców/opiekunów prawnych przed zrobieniem i publikacją zdjęcia/nagrania. </w:t>
      </w:r>
    </w:p>
    <w:p w14:paraId="25C11BD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2. Udzielenie wyjaśnień</w:t>
      </w:r>
      <w:r>
        <w:rPr>
          <w:rFonts w:ascii="Times New Roman" w:hAnsi="Times New Roman" w:cs="Times New Roman"/>
          <w:sz w:val="24"/>
          <w:szCs w:val="24"/>
        </w:rPr>
        <w:t xml:space="preserve"> słownych</w:t>
      </w:r>
      <w:r w:rsidRPr="002F35CF">
        <w:rPr>
          <w:rFonts w:ascii="Times New Roman" w:hAnsi="Times New Roman" w:cs="Times New Roman"/>
          <w:sz w:val="24"/>
          <w:szCs w:val="24"/>
        </w:rPr>
        <w:t xml:space="preserve">, do czego wykorzystamy zdjęcia/nagrania i w jakim kontekście, jak będziemy przechowywać te dane i jakie potencjalne ryzyko wiąże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publikacją zdjęć/ nagrań online.</w:t>
      </w:r>
    </w:p>
    <w:p w14:paraId="7C54C7C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Unikanie podpisywania zdjęć/nagrań informacjami identyfikującymi dziecko z imienia</w:t>
      </w:r>
    </w:p>
    <w:p w14:paraId="5B825AD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>i nazwiska. Jeśli konieczne jest podpisanie dziecka używamy tylko imienia.</w:t>
      </w:r>
    </w:p>
    <w:p w14:paraId="32E2DF4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4. Rezygnację z ujawniania jakichkolwiek informacji wrażliwych o dziecku dotyczących m.in. stanu zdrowia, sytuacji materialnej, sytuacji prawnej i powiązanych z wizerunkiem dziecka (np. w przypadku zbiórek indywidualnych organizowanych przez naszą instytucję).</w:t>
      </w:r>
    </w:p>
    <w:p w14:paraId="449BF74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Zmniejszenie ryzyka kopiowania i niestosownego wykorzystania zdjęć/nagrań dzieci poprzez przyjęcie zasad:</w:t>
      </w:r>
    </w:p>
    <w:p w14:paraId="2E6AA59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wszystkie dzieci znajdujące się na zdjęciu/nagraniu muszą być ubrane, a sytuacja</w:t>
      </w:r>
    </w:p>
    <w:p w14:paraId="4C5EF47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zdjęcia/nagrania nie jest dla dziecka poniżająca, ośmieszająca ani nie ukazuje go </w:t>
      </w:r>
      <w:r w:rsidRPr="002F35CF">
        <w:rPr>
          <w:rFonts w:ascii="Times New Roman" w:hAnsi="Times New Roman" w:cs="Times New Roman"/>
          <w:sz w:val="24"/>
          <w:szCs w:val="24"/>
        </w:rPr>
        <w:br/>
        <w:t>w negatywnym kontekście,</w:t>
      </w:r>
    </w:p>
    <w:p w14:paraId="3B746D96" w14:textId="7CB7B2BF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6. Rezygnację z publikacji zdjęć </w:t>
      </w:r>
      <w:r w:rsidR="003E7A37">
        <w:rPr>
          <w:rFonts w:ascii="Times New Roman" w:hAnsi="Times New Roman" w:cs="Times New Roman"/>
          <w:sz w:val="24"/>
          <w:szCs w:val="24"/>
        </w:rPr>
        <w:t>dzieci</w:t>
      </w:r>
      <w:r w:rsidRPr="002F35CF">
        <w:rPr>
          <w:rFonts w:ascii="Times New Roman" w:hAnsi="Times New Roman" w:cs="Times New Roman"/>
          <w:sz w:val="24"/>
          <w:szCs w:val="24"/>
        </w:rPr>
        <w:t>, jeśli one lub ich rodzice/opiekunowie prawni nie wyrazili zgody na wykorzystanie zdjęć po odejściu z placówki.</w:t>
      </w:r>
    </w:p>
    <w:p w14:paraId="7C9CF39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7. 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 w14:paraId="2C3B1CB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86493" w14:textId="56A31C48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Rejestrowanie wizerunków </w:t>
      </w:r>
      <w:r w:rsidR="003E7A37">
        <w:rPr>
          <w:rFonts w:ascii="Times New Roman" w:hAnsi="Times New Roman" w:cs="Times New Roman"/>
          <w:sz w:val="24"/>
          <w:szCs w:val="24"/>
        </w:rPr>
        <w:t>dzieci</w:t>
      </w:r>
      <w:r w:rsidRPr="002F35CF">
        <w:rPr>
          <w:rFonts w:ascii="Times New Roman" w:hAnsi="Times New Roman" w:cs="Times New Roman"/>
          <w:sz w:val="24"/>
          <w:szCs w:val="24"/>
        </w:rPr>
        <w:t xml:space="preserve"> do </w:t>
      </w:r>
      <w:r w:rsidR="003E7A37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Filii:</w:t>
      </w:r>
    </w:p>
    <w:p w14:paraId="0CC7570A" w14:textId="65C86AFD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W sytuacjach, w których </w:t>
      </w:r>
      <w:r w:rsidR="003E7A37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 rejestruje wizerunki dzieci do własnego użytku, deklarujemy, że:</w:t>
      </w:r>
    </w:p>
    <w:p w14:paraId="5662C305" w14:textId="77777777" w:rsidR="005F175D" w:rsidRPr="0026452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6452F">
        <w:rPr>
          <w:rFonts w:ascii="Times New Roman" w:hAnsi="Times New Roman" w:cs="Times New Roman"/>
          <w:sz w:val="24"/>
          <w:szCs w:val="24"/>
        </w:rPr>
        <w:t>Dzieci i rodzice/opiekunowie prawni będą poinformowani o tym, że dane wydarzenie będzie rejestrowane.</w:t>
      </w:r>
    </w:p>
    <w:p w14:paraId="25E06CF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Zgoda rodziców/opiekunów prawnych na rejestrację wydarzenia zostanie przyjęta przez </w:t>
      </w:r>
      <w:r>
        <w:rPr>
          <w:rFonts w:ascii="Times New Roman" w:hAnsi="Times New Roman" w:cs="Times New Roman"/>
          <w:sz w:val="24"/>
          <w:szCs w:val="24"/>
        </w:rPr>
        <w:t>placówkę</w:t>
      </w:r>
      <w:r w:rsidRPr="002F35CF">
        <w:rPr>
          <w:rFonts w:ascii="Times New Roman" w:hAnsi="Times New Roman" w:cs="Times New Roman"/>
          <w:sz w:val="24"/>
          <w:szCs w:val="24"/>
        </w:rPr>
        <w:t xml:space="preserve"> na piśmie.</w:t>
      </w:r>
    </w:p>
    <w:p w14:paraId="2DC1D50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Jeśli rejestracja wydarzenia zostanie zlecona osobie zewnętrznej (wynajętemu fotografowi lub kamerzyście) zadbamy o bezpieczeństwo dzieci i młodzieży poprzez:</w:t>
      </w:r>
    </w:p>
    <w:p w14:paraId="0016C42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zobowiązanie osoby/firmy rejestrującej wydarzenie do przestrzegania niniejszych wytycznych,</w:t>
      </w:r>
    </w:p>
    <w:p w14:paraId="046F54F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zobowiązanie osoby/firmy rejestrującej wydarzenie do noszenia identyfikatora</w:t>
      </w:r>
    </w:p>
    <w:p w14:paraId="3E1AA6C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w czasie trwania wydarzenia,</w:t>
      </w:r>
    </w:p>
    <w:p w14:paraId="1F7CDFC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>• niedopuszczenie do sytuacji, w której osoba/firma rejestrująca będzie przebywała</w:t>
      </w:r>
    </w:p>
    <w:p w14:paraId="14A1A17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z dziećmi bez nadzoru pracownika naszej placówki,</w:t>
      </w:r>
    </w:p>
    <w:p w14:paraId="17BD549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poinformowanie rodziców/opiekunów prawnych, że osoba/firma rejestrująca wydarzenie będzie obecna podczas wydarzenia i upewnienie się, że rodzice/opiekunowie prawni udzielili pisemnej zgody na rejestrowanie wizerunku ich dzieci.</w:t>
      </w:r>
    </w:p>
    <w:p w14:paraId="5561E07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Jeśli wizerunek dziecka stanowi jedynie szczegół całości takiej jak zgromadzenie, krajobraz, impreza publiczna, zgoda rodziców/opiekunów prawnych dziecka nie jest wymagana.</w:t>
      </w:r>
    </w:p>
    <w:p w14:paraId="26ED325D" w14:textId="0F60E34A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Rejestrowanie wizerunków wychowanków do prywatnego użytku w sytuacjach, w których rodzice/opiekunowie lub widzowie wydarzeń i uroczystości w </w:t>
      </w:r>
      <w:r w:rsidR="003E7A37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 rejestrują wizerunki dzieci do prywatnego użytku, informujemy na początku każdego z tych wydarzeń o tym, że:</w:t>
      </w:r>
    </w:p>
    <w:p w14:paraId="74B1DA4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1. Wykorzystanie, przetwarzanie i publikowanie zdjęć/nagrań zawierających wizerunki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i osób dorosłych wymaga udzielenia zgody przez te osoby, w przypadku dzieci – przez ich rodziców/opiekunów prawnych.</w:t>
      </w:r>
    </w:p>
    <w:p w14:paraId="66107E8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Zdjęcia lub nagrania zawierające wizerunki dzieci </w:t>
      </w:r>
      <w:r>
        <w:rPr>
          <w:rFonts w:ascii="Times New Roman" w:hAnsi="Times New Roman" w:cs="Times New Roman"/>
          <w:sz w:val="24"/>
          <w:szCs w:val="24"/>
        </w:rPr>
        <w:t>mogą</w:t>
      </w:r>
      <w:r w:rsidRPr="002F35CF">
        <w:rPr>
          <w:rFonts w:ascii="Times New Roman" w:hAnsi="Times New Roman" w:cs="Times New Roman"/>
          <w:sz w:val="24"/>
          <w:szCs w:val="24"/>
        </w:rPr>
        <w:t xml:space="preserve"> być udostępniane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w mediach społecznościowych, </w:t>
      </w:r>
      <w:r>
        <w:rPr>
          <w:rFonts w:ascii="Times New Roman" w:hAnsi="Times New Roman" w:cs="Times New Roman"/>
          <w:sz w:val="24"/>
          <w:szCs w:val="24"/>
        </w:rPr>
        <w:t xml:space="preserve">po uzyskaniu zgody od </w:t>
      </w:r>
      <w:r w:rsidRPr="002F35CF">
        <w:rPr>
          <w:rFonts w:ascii="Times New Roman" w:hAnsi="Times New Roman" w:cs="Times New Roman"/>
          <w:sz w:val="24"/>
          <w:szCs w:val="24"/>
        </w:rPr>
        <w:t>rodzic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2F35CF">
        <w:rPr>
          <w:rFonts w:ascii="Times New Roman" w:hAnsi="Times New Roman" w:cs="Times New Roman"/>
          <w:sz w:val="24"/>
          <w:szCs w:val="24"/>
        </w:rPr>
        <w:t xml:space="preserve"> lub opiekun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2F35CF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ych.</w:t>
      </w:r>
    </w:p>
    <w:p w14:paraId="21D2267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3. Przed publikacją zdjęcia/nagrania online zawsze warto sprawdzić ustawienia prywatności, aby upewnić się, kto będzie mógł uzyskać dostęp do wizerunku dziecka.</w:t>
      </w:r>
    </w:p>
    <w:p w14:paraId="161A193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5399B" w14:textId="77777777" w:rsidR="005F175D" w:rsidRPr="00C00F86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5BF">
        <w:rPr>
          <w:rFonts w:ascii="Times New Roman" w:hAnsi="Times New Roman" w:cs="Times New Roman"/>
          <w:sz w:val="24"/>
          <w:szCs w:val="24"/>
        </w:rPr>
        <w:t>Rejestrowanie wizerunku dzieci</w:t>
      </w:r>
      <w:r w:rsidRPr="00C00F86">
        <w:rPr>
          <w:rFonts w:ascii="Times New Roman" w:hAnsi="Times New Roman" w:cs="Times New Roman"/>
          <w:sz w:val="24"/>
          <w:szCs w:val="24"/>
        </w:rPr>
        <w:t xml:space="preserve"> przez osoby trzecie i media:</w:t>
      </w:r>
    </w:p>
    <w:p w14:paraId="34BFA9C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Jeśli przedstawiciele mediów lub dowolna inna osoba będą chcieli zarejestrować organizowane przez nas wydarzenie i opublikować zebrany materiał, muszą zgłosić taką prośbę wcześniej i uzyskać zgodę dyrekcji. W takiej sytuacji upewnimy się,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że rodzice/opiekunowie prawni udzielili pisemnej zgody na rejestrowanie wizerunku ich dzieci. Oczekujemy informacji o:</w:t>
      </w:r>
    </w:p>
    <w:p w14:paraId="37E01EA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imieniu, nazwisku i adresie osoby lub redakcji występującej o zgodę,</w:t>
      </w:r>
    </w:p>
    <w:p w14:paraId="2C05508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uzasadnieniu potrzeby rejestrowania wydarzenia oraz informacji, w jaki sposób i w jakim kontekście zostanie wykorzystany zebrany materiał,</w:t>
      </w:r>
    </w:p>
    <w:p w14:paraId="62EF0CA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• podpisanej deklaracji o zgodności podanych informacji ze stanem faktycznym.</w:t>
      </w:r>
    </w:p>
    <w:p w14:paraId="07C64D8D" w14:textId="60623D5D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lastRenderedPageBreak/>
        <w:t xml:space="preserve">2. Pracownikowi </w:t>
      </w:r>
      <w:r w:rsidR="00EF05BF">
        <w:rPr>
          <w:rFonts w:ascii="Times New Roman" w:hAnsi="Times New Roman" w:cs="Times New Roman"/>
          <w:sz w:val="24"/>
          <w:szCs w:val="24"/>
        </w:rPr>
        <w:t>NPPP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 nie wolno umożliwiać przedstawicielom mediów i osobom nieupoważnionym utrwalania wizerunku dziecka na terenie placówki bez pisemnej zgody rodzica/opiekuna prawnego dziecka oraz bez zgody dyrekcji.</w:t>
      </w:r>
    </w:p>
    <w:p w14:paraId="5D99C1A2" w14:textId="4B7DC4A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Pracownik </w:t>
      </w:r>
      <w:r w:rsidR="00EF05BF">
        <w:rPr>
          <w:rFonts w:ascii="Times New Roman" w:hAnsi="Times New Roman" w:cs="Times New Roman"/>
          <w:sz w:val="24"/>
          <w:szCs w:val="24"/>
        </w:rPr>
        <w:t>placówki</w:t>
      </w:r>
      <w:r w:rsidRPr="002F35CF">
        <w:rPr>
          <w:rFonts w:ascii="Times New Roman" w:hAnsi="Times New Roman" w:cs="Times New Roman"/>
          <w:sz w:val="24"/>
          <w:szCs w:val="24"/>
        </w:rPr>
        <w:t xml:space="preserve"> nie kontaktuje przedstawicieli mediów z dziećmi, nie przekazuje mediom kontaktu do rodziców/opiekunów prawnych dzieci i nie wypowiada się w kontakcie </w:t>
      </w:r>
      <w:r w:rsidRPr="002F35CF">
        <w:rPr>
          <w:rFonts w:ascii="Times New Roman" w:hAnsi="Times New Roman" w:cs="Times New Roman"/>
          <w:sz w:val="24"/>
          <w:szCs w:val="24"/>
        </w:rPr>
        <w:br/>
        <w:t xml:space="preserve">z przedstawicielami mediów o sprawie dziecka lub jego rodzica/opiekuna prawnego. Zakaz ten dotyczy także sytuacji, gdy pracownik jest przekonany, że jego wypowiedź nie jest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w żaden sposób utrwalana.</w:t>
      </w:r>
    </w:p>
    <w:p w14:paraId="6EA65285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4. W celu realizacji materiału medialnego dyrekcja może podjąć decyzję o udostępnieniu wybranych pomieszczeń </w:t>
      </w:r>
      <w:r>
        <w:rPr>
          <w:rFonts w:ascii="Times New Roman" w:hAnsi="Times New Roman" w:cs="Times New Roman"/>
          <w:sz w:val="24"/>
          <w:szCs w:val="24"/>
        </w:rPr>
        <w:t>placówki</w:t>
      </w:r>
      <w:r w:rsidRPr="002F35CF">
        <w:rPr>
          <w:rFonts w:ascii="Times New Roman" w:hAnsi="Times New Roman" w:cs="Times New Roman"/>
          <w:sz w:val="24"/>
          <w:szCs w:val="24"/>
        </w:rPr>
        <w:t xml:space="preserve"> dla potrzeb nagrania. Dyrekcja podejmując taką decyzję poleca przygotowanie pomieszczenia w taki sposób, aby uniemożliwić rejestrowanie przebywających na terenie </w:t>
      </w:r>
      <w:r>
        <w:rPr>
          <w:rFonts w:ascii="Times New Roman" w:hAnsi="Times New Roman" w:cs="Times New Roman"/>
          <w:sz w:val="24"/>
          <w:szCs w:val="24"/>
        </w:rPr>
        <w:t>placówki</w:t>
      </w:r>
      <w:r w:rsidRPr="002F35CF">
        <w:rPr>
          <w:rFonts w:ascii="Times New Roman" w:hAnsi="Times New Roman" w:cs="Times New Roman"/>
          <w:sz w:val="24"/>
          <w:szCs w:val="24"/>
        </w:rPr>
        <w:t xml:space="preserve"> dzieci.</w:t>
      </w:r>
    </w:p>
    <w:p w14:paraId="7DB89D0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CA774" w14:textId="00379AB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Zasady w przypadku niewyrażenia zgody na rejestrowanie wizerunku </w:t>
      </w:r>
      <w:r w:rsidR="00A62E5B">
        <w:rPr>
          <w:rFonts w:ascii="Times New Roman" w:hAnsi="Times New Roman" w:cs="Times New Roman"/>
          <w:sz w:val="24"/>
          <w:szCs w:val="24"/>
        </w:rPr>
        <w:t>dziecka</w:t>
      </w:r>
      <w:r w:rsidRPr="002F35CF">
        <w:rPr>
          <w:rFonts w:ascii="Times New Roman" w:hAnsi="Times New Roman" w:cs="Times New Roman"/>
          <w:sz w:val="24"/>
          <w:szCs w:val="24"/>
        </w:rPr>
        <w:t>:</w:t>
      </w:r>
    </w:p>
    <w:p w14:paraId="1960D081" w14:textId="43349550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Jeśli rodzice lub opiekunowie prawni nie wyrazili zgody na utrwalenie wizerunku dziecka, </w:t>
      </w:r>
      <w:r w:rsidR="00A62E5B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 będzie respektować ich decyzję. Z wyprzedzeniem ustalimy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z rodzicami/opiekunami prawnymi,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 w14:paraId="322BA3A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21FC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Przechowywanie zdjęć i nagrań:</w:t>
      </w:r>
    </w:p>
    <w:p w14:paraId="50F8D9A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Przechowujemy materiały zawierające wizerunek dzieci w sposób zgodny z prawem </w:t>
      </w:r>
      <w:r w:rsidRPr="002F35CF">
        <w:rPr>
          <w:rFonts w:ascii="Times New Roman" w:hAnsi="Times New Roman" w:cs="Times New Roman"/>
          <w:sz w:val="24"/>
          <w:szCs w:val="24"/>
        </w:rPr>
        <w:br/>
        <w:t>i bezpieczny dla dzieci:</w:t>
      </w:r>
    </w:p>
    <w:p w14:paraId="75C37BE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Nośniki analogowe zawierające zdjęcia i nagrania są przechowywane w zamkniętej na klucz szafce, a nośniki elektroniczne zawierające zdjęcia i nagrania są przechowywane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 xml:space="preserve">w folderze chronionym z dostępem ograniczonym do osób uprawnionych przez </w:t>
      </w:r>
      <w:r>
        <w:rPr>
          <w:rFonts w:ascii="Times New Roman" w:hAnsi="Times New Roman" w:cs="Times New Roman"/>
          <w:sz w:val="24"/>
          <w:szCs w:val="24"/>
        </w:rPr>
        <w:t>placówkę</w:t>
      </w:r>
      <w:r w:rsidRPr="002F35CF">
        <w:rPr>
          <w:rFonts w:ascii="Times New Roman" w:hAnsi="Times New Roman" w:cs="Times New Roman"/>
          <w:sz w:val="24"/>
          <w:szCs w:val="24"/>
        </w:rPr>
        <w:t>. Nośniki będą przechowywane przez okres wymagany przepisami prawa o archiwizacji i/lub okres ustalony przez placówkę w polityce ochrony danych osobowych.</w:t>
      </w:r>
    </w:p>
    <w:p w14:paraId="6775B77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B5892" w14:textId="7B45E9DC" w:rsidR="005F175D" w:rsidRPr="00C00F86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0F86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6</w:t>
      </w:r>
    </w:p>
    <w:p w14:paraId="1051AFCF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66061124"/>
      <w:r w:rsidRPr="00C00F86">
        <w:rPr>
          <w:rFonts w:ascii="Times New Roman" w:hAnsi="Times New Roman" w:cs="Times New Roman"/>
          <w:b/>
          <w:bCs/>
          <w:sz w:val="24"/>
          <w:szCs w:val="24"/>
        </w:rPr>
        <w:t>Monitoring standardów – ankieta</w:t>
      </w:r>
    </w:p>
    <w:p w14:paraId="21BA371C" w14:textId="142B3D29" w:rsidR="006235E5" w:rsidRPr="00C00F86" w:rsidRDefault="006235E5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Imię Nazwisko:</w:t>
      </w:r>
    </w:p>
    <w:p w14:paraId="28D258B7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Odpowiedzi: </w:t>
      </w:r>
      <w:r w:rsidRPr="002F35CF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2F35CF">
        <w:rPr>
          <w:rFonts w:ascii="Times New Roman" w:hAnsi="Times New Roman" w:cs="Times New Roman"/>
          <w:sz w:val="24"/>
          <w:szCs w:val="24"/>
        </w:rPr>
        <w:t>NIE</w:t>
      </w:r>
    </w:p>
    <w:p w14:paraId="28A22705" w14:textId="08DD04A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1. Czy znasz Standardy Ochrony Małoletnich obowiązujące w placówce w której pracujesz?  TAK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NIE</w:t>
      </w:r>
    </w:p>
    <w:p w14:paraId="6FBFA9AE" w14:textId="1AB05EE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2. </w:t>
      </w:r>
      <w:bookmarkStart w:id="4" w:name="_Hlk166060903"/>
      <w:r w:rsidRPr="002F35CF">
        <w:rPr>
          <w:rFonts w:ascii="Times New Roman" w:hAnsi="Times New Roman" w:cs="Times New Roman"/>
          <w:sz w:val="24"/>
          <w:szCs w:val="24"/>
        </w:rPr>
        <w:t xml:space="preserve">Czy znasz treść dokumentu Standardy Ochrony Małoletnich </w:t>
      </w:r>
      <w:r w:rsidR="006235E5">
        <w:rPr>
          <w:rFonts w:ascii="Times New Roman" w:hAnsi="Times New Roman" w:cs="Times New Roman"/>
          <w:sz w:val="24"/>
          <w:szCs w:val="24"/>
        </w:rPr>
        <w:t>obowiązujące w Twoim miejscu pracy</w:t>
      </w:r>
      <w:r w:rsidRPr="002F35CF">
        <w:rPr>
          <w:rFonts w:ascii="Times New Roman" w:hAnsi="Times New Roman" w:cs="Times New Roman"/>
          <w:sz w:val="24"/>
          <w:szCs w:val="24"/>
        </w:rPr>
        <w:t>?  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 NIE</w:t>
      </w:r>
      <w:bookmarkEnd w:id="4"/>
    </w:p>
    <w:p w14:paraId="26DD614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3. Czy potrafisz rozpoznawać symptomy krzywdzenia dzieci?  TAK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NIE</w:t>
      </w:r>
    </w:p>
    <w:p w14:paraId="15E9144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4. Czy wiesz, jak reagować na symptomy krzywdzenia dzieci? TAK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NIE</w:t>
      </w:r>
    </w:p>
    <w:p w14:paraId="37616ACC" w14:textId="7816C11C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5. Czy zdarzyło Ci się zaobserwować naruszenie zasad zawartych w Standardach Ochrony</w:t>
      </w:r>
      <w:r w:rsidR="006235E5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Małoletnich przez pracownika </w:t>
      </w:r>
      <w:r w:rsidR="006235E5">
        <w:rPr>
          <w:rFonts w:ascii="Times New Roman" w:hAnsi="Times New Roman" w:cs="Times New Roman"/>
          <w:sz w:val="24"/>
          <w:szCs w:val="24"/>
        </w:rPr>
        <w:t>Niepublicznej Poradni Psychologiczno-Pedagogicznej Filii</w:t>
      </w:r>
      <w:r w:rsidRPr="002F35CF">
        <w:rPr>
          <w:rFonts w:ascii="Times New Roman" w:hAnsi="Times New Roman" w:cs="Times New Roman"/>
          <w:sz w:val="24"/>
          <w:szCs w:val="24"/>
        </w:rPr>
        <w:t>? 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68B133C8" w14:textId="6F419BA4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6. Czy zdarzyło Ci się zaobserwować naruszenie zasad zawartych w Standardach Ochrony</w:t>
      </w:r>
      <w:r w:rsidR="006235E5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Małoletnich przez rodzica/ opiekuna prawnego </w:t>
      </w:r>
      <w:r w:rsidR="006235E5">
        <w:rPr>
          <w:rFonts w:ascii="Times New Roman" w:hAnsi="Times New Roman" w:cs="Times New Roman"/>
          <w:sz w:val="24"/>
          <w:szCs w:val="24"/>
        </w:rPr>
        <w:t xml:space="preserve">dziecka w </w:t>
      </w:r>
      <w:r w:rsidR="006235E5">
        <w:rPr>
          <w:rFonts w:ascii="Times New Roman" w:hAnsi="Times New Roman" w:cs="Times New Roman"/>
          <w:sz w:val="24"/>
          <w:szCs w:val="24"/>
        </w:rPr>
        <w:t>Niepublicznej Poradni Psychologiczno-Pedagogicznej Filii</w:t>
      </w:r>
      <w:r w:rsidRPr="002F35CF">
        <w:rPr>
          <w:rFonts w:ascii="Times New Roman" w:hAnsi="Times New Roman" w:cs="Times New Roman"/>
          <w:sz w:val="24"/>
          <w:szCs w:val="24"/>
        </w:rPr>
        <w:t xml:space="preserve">? </w:t>
      </w:r>
      <w:r w:rsidR="006235E5"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711C80A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6a. Jeśli tak – jakie zasady zostały naruszone?</w:t>
      </w:r>
    </w:p>
    <w:p w14:paraId="6D818B2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(odpowiedź opisowa)</w:t>
      </w:r>
    </w:p>
    <w:p w14:paraId="1DC4E97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DED13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37DBD" w14:textId="59D609C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6b. Czy podjąłeś/</w:t>
      </w:r>
      <w:proofErr w:type="spellStart"/>
      <w:r w:rsidRPr="002F35CF">
        <w:rPr>
          <w:rFonts w:ascii="Times New Roman" w:hAnsi="Times New Roman" w:cs="Times New Roman"/>
          <w:sz w:val="24"/>
          <w:szCs w:val="24"/>
        </w:rPr>
        <w:t>aś</w:t>
      </w:r>
      <w:proofErr w:type="spellEnd"/>
      <w:r w:rsidRPr="002F35CF">
        <w:rPr>
          <w:rFonts w:ascii="Times New Roman" w:hAnsi="Times New Roman" w:cs="Times New Roman"/>
          <w:sz w:val="24"/>
          <w:szCs w:val="24"/>
        </w:rPr>
        <w:t xml:space="preserve"> jakieś działania: jeśli tak – jakie, jeśli nie – dlaczego? (odpowiedź opisowa).</w:t>
      </w:r>
    </w:p>
    <w:p w14:paraId="709BAE0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F16E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B0B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7. Czy masz jakieś uwagi/poprawki/sugestie dotyczące Standardów Ochrony Małoletnich?</w:t>
      </w:r>
    </w:p>
    <w:p w14:paraId="0500794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(odpowiedź opisowa).</w:t>
      </w:r>
    </w:p>
    <w:bookmarkEnd w:id="3"/>
    <w:p w14:paraId="7A1B231C" w14:textId="77777777" w:rsidR="005F175D" w:rsidRPr="006235E5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5E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7</w:t>
      </w:r>
    </w:p>
    <w:p w14:paraId="7E1EEBC5" w14:textId="77777777" w:rsidR="005F175D" w:rsidRPr="006235E5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5E5">
        <w:rPr>
          <w:rFonts w:ascii="Times New Roman" w:hAnsi="Times New Roman" w:cs="Times New Roman"/>
          <w:b/>
          <w:bCs/>
          <w:sz w:val="24"/>
          <w:szCs w:val="24"/>
        </w:rPr>
        <w:t>Schemat pytań „Ocena ryzyka”</w:t>
      </w:r>
    </w:p>
    <w:p w14:paraId="0347D57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5C5B1" w14:textId="77777777" w:rsidR="005F175D" w:rsidRPr="006235E5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5E5">
        <w:rPr>
          <w:rFonts w:ascii="Times New Roman" w:hAnsi="Times New Roman" w:cs="Times New Roman"/>
          <w:sz w:val="24"/>
          <w:szCs w:val="24"/>
        </w:rPr>
        <w:t>OCENA RYZYKA</w:t>
      </w:r>
    </w:p>
    <w:tbl>
      <w:tblPr>
        <w:tblStyle w:val="Tabela-Siatka"/>
        <w:tblpPr w:leftFromText="141" w:rightFromText="141" w:vertAnchor="text" w:horzAnchor="margin" w:tblpX="-885" w:tblpY="69"/>
        <w:tblW w:w="10916" w:type="dxa"/>
        <w:tblLook w:val="04A0" w:firstRow="1" w:lastRow="0" w:firstColumn="1" w:lastColumn="0" w:noHBand="0" w:noVBand="1"/>
      </w:tblPr>
      <w:tblGrid>
        <w:gridCol w:w="2093"/>
        <w:gridCol w:w="2342"/>
        <w:gridCol w:w="1685"/>
        <w:gridCol w:w="1826"/>
        <w:gridCol w:w="1518"/>
        <w:gridCol w:w="1452"/>
      </w:tblGrid>
      <w:tr w:rsidR="005F175D" w:rsidRPr="00DA5F68" w14:paraId="50791797" w14:textId="77777777" w:rsidTr="0018403D">
        <w:trPr>
          <w:trHeight w:val="557"/>
        </w:trPr>
        <w:tc>
          <w:tcPr>
            <w:tcW w:w="2093" w:type="dxa"/>
          </w:tcPr>
          <w:p w14:paraId="250E1ABB" w14:textId="77777777" w:rsidR="005F175D" w:rsidRPr="00DA5F68" w:rsidRDefault="005F175D" w:rsidP="0018403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Pracownik placówki</w:t>
            </w:r>
          </w:p>
        </w:tc>
        <w:tc>
          <w:tcPr>
            <w:tcW w:w="2342" w:type="dxa"/>
          </w:tcPr>
          <w:p w14:paraId="2924330E" w14:textId="77777777" w:rsidR="005F175D" w:rsidRPr="00DA5F68" w:rsidRDefault="005F175D" w:rsidP="0018403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Partnerzy</w:t>
            </w:r>
          </w:p>
        </w:tc>
        <w:tc>
          <w:tcPr>
            <w:tcW w:w="1685" w:type="dxa"/>
          </w:tcPr>
          <w:p w14:paraId="6CC75F9F" w14:textId="77777777" w:rsidR="005F175D" w:rsidRPr="00DA5F68" w:rsidRDefault="005F175D" w:rsidP="0018403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Współpracownicy</w:t>
            </w:r>
          </w:p>
        </w:tc>
        <w:tc>
          <w:tcPr>
            <w:tcW w:w="1826" w:type="dxa"/>
          </w:tcPr>
          <w:p w14:paraId="37AC582A" w14:textId="77777777" w:rsidR="005F175D" w:rsidRPr="00DA5F68" w:rsidRDefault="005F175D" w:rsidP="0018403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Usługi</w:t>
            </w:r>
          </w:p>
        </w:tc>
        <w:tc>
          <w:tcPr>
            <w:tcW w:w="1518" w:type="dxa"/>
          </w:tcPr>
          <w:p w14:paraId="69BF1168" w14:textId="77777777" w:rsidR="005F175D" w:rsidRPr="00DA5F68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Komunikacja </w:t>
            </w:r>
          </w:p>
          <w:p w14:paraId="620BADED" w14:textId="77777777" w:rsidR="005F175D" w:rsidRPr="00DA5F68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i technologia</w:t>
            </w:r>
          </w:p>
          <w:p w14:paraId="751C538E" w14:textId="77777777" w:rsidR="005F175D" w:rsidRPr="00DA5F68" w:rsidRDefault="005F175D" w:rsidP="0018403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5ABE7575" w14:textId="77777777" w:rsidR="005F175D" w:rsidRPr="00DA5F68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Dochód/</w:t>
            </w:r>
          </w:p>
          <w:p w14:paraId="57ACE18B" w14:textId="77777777" w:rsidR="005F175D" w:rsidRPr="00DA5F68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Fundraising</w:t>
            </w:r>
            <w:proofErr w:type="spellEnd"/>
          </w:p>
          <w:p w14:paraId="1E557BBF" w14:textId="77777777" w:rsidR="005F175D" w:rsidRPr="00DA5F68" w:rsidRDefault="005F175D" w:rsidP="0018403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DA5F68" w14:paraId="277B3E59" w14:textId="77777777" w:rsidTr="0018403D">
        <w:trPr>
          <w:trHeight w:val="1101"/>
        </w:trPr>
        <w:tc>
          <w:tcPr>
            <w:tcW w:w="2093" w:type="dxa"/>
          </w:tcPr>
          <w:p w14:paraId="508AE774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 rekrutowany jest</w:t>
            </w:r>
          </w:p>
          <w:p w14:paraId="7BDE20A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pracownik placówki?</w:t>
            </w:r>
          </w:p>
          <w:p w14:paraId="1398C7B9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</w:tcPr>
          <w:p w14:paraId="6732B848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Jaki wpływ na wychowanków lub kontakt z nimi mają wasi partnerzy?</w:t>
            </w:r>
          </w:p>
          <w:p w14:paraId="1FD48537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</w:tcPr>
          <w:p w14:paraId="37074767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Kim są wasi współpracownicy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jaki poziom i rodzaj kontaktu mają 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wychowankami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np.konsultanci</w:t>
            </w:r>
            <w:proofErr w:type="spellEnd"/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, wykonawcy, dostawcy usług)?</w:t>
            </w:r>
          </w:p>
          <w:p w14:paraId="2D4B0BA4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14:paraId="330A6886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Jakie usługi</w:t>
            </w:r>
          </w:p>
          <w:p w14:paraId="31589D45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oferujecie</w:t>
            </w:r>
          </w:p>
          <w:p w14:paraId="2F96299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dzieciom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br/>
              <w:t>i rodzinom?</w:t>
            </w:r>
          </w:p>
          <w:p w14:paraId="2EC5A726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6FAA1FDD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Z jakich obrazów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br/>
              <w:t>i informacji związanych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br/>
              <w:t>z dziećmi korzysta</w:t>
            </w:r>
          </w:p>
          <w:p w14:paraId="6C9550ED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wasza placówka?</w:t>
            </w:r>
          </w:p>
          <w:p w14:paraId="374E86D0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5A96B6F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 pozyskujecie</w:t>
            </w:r>
          </w:p>
          <w:p w14:paraId="62F741E1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Fundusze ?</w:t>
            </w:r>
          </w:p>
          <w:p w14:paraId="42A74E7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DA5F68" w14:paraId="3704BF2B" w14:textId="77777777" w:rsidTr="0018403D">
        <w:trPr>
          <w:trHeight w:val="1630"/>
        </w:trPr>
        <w:tc>
          <w:tcPr>
            <w:tcW w:w="2093" w:type="dxa"/>
          </w:tcPr>
          <w:p w14:paraId="3E139880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przeprowadzacie</w:t>
            </w:r>
          </w:p>
          <w:p w14:paraId="10CE3AD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weryfikację wszystkich</w:t>
            </w:r>
          </w:p>
          <w:p w14:paraId="52B544B8" w14:textId="65D76304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pracowników </w:t>
            </w:r>
            <w:r w:rsidR="006235E5">
              <w:rPr>
                <w:rFonts w:ascii="Times New Roman" w:hAnsi="Times New Roman" w:cs="Times New Roman"/>
                <w:sz w:val="16"/>
                <w:szCs w:val="16"/>
              </w:rPr>
              <w:t>NPPP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 Filii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 rejestrze sprawców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przestępstw na 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seksualnym?</w:t>
            </w:r>
          </w:p>
          <w:p w14:paraId="0F1A1A2B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</w:tcPr>
          <w:p w14:paraId="776A967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partnerzy mają kontakt z dziećmi?</w:t>
            </w:r>
          </w:p>
          <w:p w14:paraId="4F1C6CC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</w:tcPr>
          <w:p w14:paraId="10865588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 jaki sposób wasza</w:t>
            </w:r>
          </w:p>
          <w:p w14:paraId="0C8BF536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placówka ich</w:t>
            </w:r>
          </w:p>
          <w:p w14:paraId="704AD1E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angażuje?</w:t>
            </w:r>
          </w:p>
          <w:p w14:paraId="0164BC4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14:paraId="1098C731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</w:t>
            </w:r>
          </w:p>
          <w:p w14:paraId="501E67E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zaprojektowano</w:t>
            </w:r>
          </w:p>
          <w:p w14:paraId="3984409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te usługi?</w:t>
            </w:r>
          </w:p>
          <w:p w14:paraId="21AE261D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30F8F0C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 informacje</w:t>
            </w:r>
          </w:p>
          <w:p w14:paraId="593A4F72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są przechowywane</w:t>
            </w:r>
          </w:p>
          <w:p w14:paraId="2D06AEFE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i komu prezentowane?</w:t>
            </w:r>
          </w:p>
          <w:p w14:paraId="7474134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2415405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w jakimkolwiek</w:t>
            </w:r>
          </w:p>
          <w:p w14:paraId="5E51716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stopniu biorą w tym</w:t>
            </w:r>
          </w:p>
          <w:p w14:paraId="7578D15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udział dzieci?</w:t>
            </w:r>
          </w:p>
        </w:tc>
      </w:tr>
      <w:tr w:rsidR="005F175D" w:rsidRPr="00DA5F68" w14:paraId="73F54BD1" w14:textId="77777777" w:rsidTr="0018403D">
        <w:trPr>
          <w:trHeight w:val="1103"/>
        </w:trPr>
        <w:tc>
          <w:tcPr>
            <w:tcW w:w="2093" w:type="dxa"/>
          </w:tcPr>
          <w:p w14:paraId="4C269B21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Jaki rodzaj kontaktu</w:t>
            </w:r>
          </w:p>
          <w:p w14:paraId="001A17E9" w14:textId="7E82134D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mają pracownicy </w:t>
            </w:r>
            <w:r w:rsidR="006235E5">
              <w:rPr>
                <w:rFonts w:ascii="Times New Roman" w:hAnsi="Times New Roman" w:cs="Times New Roman"/>
                <w:sz w:val="16"/>
                <w:szCs w:val="16"/>
              </w:rPr>
              <w:t>NPPP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 Filii z wychowankami w waszej placówce?</w:t>
            </w:r>
          </w:p>
          <w:p w14:paraId="0413EDB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</w:tcPr>
          <w:p w14:paraId="0B93FF99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partnerzy</w:t>
            </w:r>
          </w:p>
          <w:p w14:paraId="47C13834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stwarzają jakieś</w:t>
            </w:r>
          </w:p>
          <w:p w14:paraId="5A960F9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ryzyko dla dzieci?</w:t>
            </w:r>
          </w:p>
          <w:p w14:paraId="49E0531E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</w:tcPr>
          <w:p w14:paraId="3DE1822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14:paraId="0F4A4332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przy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rojektowaniu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zwracano uwagę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bezpieczeństwo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dzieci korzystających z usług?</w:t>
            </w:r>
          </w:p>
          <w:p w14:paraId="2F009DC5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45B168C8" w14:textId="2295C698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Jakie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35E5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echnologie</w:t>
            </w:r>
          </w:p>
          <w:p w14:paraId="420D8EC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wykorzystuje</w:t>
            </w:r>
          </w:p>
          <w:p w14:paraId="1D2C5FF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placówka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wobec kogo?</w:t>
            </w:r>
          </w:p>
          <w:p w14:paraId="4A6B16A5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09509874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DA5F68" w14:paraId="0CFA8BA6" w14:textId="77777777" w:rsidTr="0018403D">
        <w:trPr>
          <w:trHeight w:val="1415"/>
        </w:trPr>
        <w:tc>
          <w:tcPr>
            <w:tcW w:w="2093" w:type="dxa"/>
          </w:tcPr>
          <w:p w14:paraId="246A7B2D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występuje duża</w:t>
            </w:r>
          </w:p>
          <w:p w14:paraId="240436B4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rotacja pracowników</w:t>
            </w:r>
          </w:p>
          <w:p w14:paraId="50B36A8F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placówki?</w:t>
            </w:r>
          </w:p>
          <w:p w14:paraId="0E0BE19E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</w:tcPr>
          <w:p w14:paraId="78DB32ED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partnerzy mają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własną Standardy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Ochrony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Małoletnich? Czy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pracują zgodnie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waszymi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Standardami?</w:t>
            </w:r>
          </w:p>
          <w:p w14:paraId="0C3DA7B6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</w:tcPr>
          <w:p w14:paraId="34579D1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14:paraId="2032B9D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brano pod</w:t>
            </w:r>
          </w:p>
          <w:p w14:paraId="550FA326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 xml:space="preserve">uwagę specyficzne </w:t>
            </w:r>
          </w:p>
          <w:p w14:paraId="53F2DE4B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potrzeby wychowanków ORW Filii?</w:t>
            </w:r>
          </w:p>
        </w:tc>
        <w:tc>
          <w:tcPr>
            <w:tcW w:w="1518" w:type="dxa"/>
          </w:tcPr>
          <w:p w14:paraId="2746B5E5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5EBCD314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DA5F68" w14:paraId="2334A42C" w14:textId="77777777" w:rsidTr="0018403D">
        <w:tc>
          <w:tcPr>
            <w:tcW w:w="2093" w:type="dxa"/>
          </w:tcPr>
          <w:p w14:paraId="02CC0991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macie pracowników</w:t>
            </w:r>
          </w:p>
          <w:p w14:paraId="6897C43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tymczasowych lub</w:t>
            </w:r>
          </w:p>
          <w:p w14:paraId="2150135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wolontariuszy?</w:t>
            </w:r>
          </w:p>
          <w:p w14:paraId="18036792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</w:tcPr>
          <w:p w14:paraId="55A919E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</w:tcPr>
          <w:p w14:paraId="53530F1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14:paraId="34773907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Kto świadczy te</w:t>
            </w:r>
          </w:p>
          <w:p w14:paraId="5CD3A08D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usługi?</w:t>
            </w:r>
          </w:p>
          <w:p w14:paraId="3DC3275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02C97147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050B7282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DA5F68" w14:paraId="4A3E78E3" w14:textId="77777777" w:rsidTr="0018403D">
        <w:trPr>
          <w:trHeight w:val="1632"/>
        </w:trPr>
        <w:tc>
          <w:tcPr>
            <w:tcW w:w="2093" w:type="dxa"/>
          </w:tcPr>
          <w:p w14:paraId="358AE645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Czy wszyscy pracownicy</w:t>
            </w:r>
          </w:p>
          <w:p w14:paraId="2CB0BBCC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szkoły przechodzą</w:t>
            </w:r>
          </w:p>
          <w:p w14:paraId="13215149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szkolenie dot.</w:t>
            </w:r>
          </w:p>
          <w:p w14:paraId="00381EA3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Standardów Ochrony</w:t>
            </w:r>
          </w:p>
          <w:p w14:paraId="03FC00C6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Małoletnich przed</w:t>
            </w:r>
          </w:p>
          <w:p w14:paraId="75B67030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5F68">
              <w:rPr>
                <w:rFonts w:ascii="Times New Roman" w:hAnsi="Times New Roman" w:cs="Times New Roman"/>
                <w:sz w:val="16"/>
                <w:szCs w:val="16"/>
              </w:rPr>
              <w:t>rozpoczęciem pracy?</w:t>
            </w:r>
          </w:p>
          <w:p w14:paraId="72FADBD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</w:tcPr>
          <w:p w14:paraId="1CD14258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5" w:type="dxa"/>
          </w:tcPr>
          <w:p w14:paraId="22EADF18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6" w:type="dxa"/>
          </w:tcPr>
          <w:p w14:paraId="277D6D3E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</w:tcPr>
          <w:p w14:paraId="11D4AEFB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</w:tcPr>
          <w:p w14:paraId="2749834A" w14:textId="77777777" w:rsidR="005F175D" w:rsidRPr="00DA5F68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B06F7C" w14:textId="77777777" w:rsidR="005F175D" w:rsidRPr="00A118B7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8</w:t>
      </w:r>
    </w:p>
    <w:p w14:paraId="60B1CBC6" w14:textId="77777777" w:rsidR="005F175D" w:rsidRPr="00A118B7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8B7">
        <w:rPr>
          <w:rFonts w:ascii="Times New Roman" w:hAnsi="Times New Roman" w:cs="Times New Roman"/>
          <w:b/>
          <w:bCs/>
          <w:sz w:val="24"/>
          <w:szCs w:val="24"/>
        </w:rPr>
        <w:t>Tabela „Obszary ryzyka”</w:t>
      </w:r>
    </w:p>
    <w:p w14:paraId="1FE3621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5F8A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1B7C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02" w:type="dxa"/>
        <w:tblLook w:val="04A0" w:firstRow="1" w:lastRow="0" w:firstColumn="1" w:lastColumn="0" w:noHBand="0" w:noVBand="1"/>
      </w:tblPr>
      <w:tblGrid>
        <w:gridCol w:w="2235"/>
        <w:gridCol w:w="1842"/>
        <w:gridCol w:w="2268"/>
        <w:gridCol w:w="1843"/>
        <w:gridCol w:w="1814"/>
      </w:tblGrid>
      <w:tr w:rsidR="005F175D" w:rsidRPr="002F35CF" w14:paraId="7D472D39" w14:textId="77777777" w:rsidTr="0018403D">
        <w:trPr>
          <w:trHeight w:val="1782"/>
        </w:trPr>
        <w:tc>
          <w:tcPr>
            <w:tcW w:w="2235" w:type="dxa"/>
          </w:tcPr>
          <w:p w14:paraId="7744FAB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 xml:space="preserve">Obszary ryzyka </w:t>
            </w:r>
          </w:p>
          <w:p w14:paraId="2C53A7C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597BF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Czynniki ryzyka</w:t>
            </w:r>
          </w:p>
        </w:tc>
        <w:tc>
          <w:tcPr>
            <w:tcW w:w="2268" w:type="dxa"/>
          </w:tcPr>
          <w:p w14:paraId="23F50B9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Znaczenie ryzyka</w:t>
            </w:r>
          </w:p>
          <w:p w14:paraId="0ACB8D4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Wysokie –</w:t>
            </w:r>
          </w:p>
          <w:p w14:paraId="3DF7D7A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średnie – niskie</w:t>
            </w:r>
          </w:p>
          <w:p w14:paraId="6819DD7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52F5D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Jak zredukować</w:t>
            </w:r>
          </w:p>
          <w:p w14:paraId="60AE862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ryzyko?</w:t>
            </w:r>
          </w:p>
          <w:p w14:paraId="225E98A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21442B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Działania do</w:t>
            </w:r>
          </w:p>
          <w:p w14:paraId="7E50822E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wdrożenia</w:t>
            </w:r>
          </w:p>
          <w:p w14:paraId="719F09C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505F4AB7" w14:textId="77777777" w:rsidTr="0018403D">
        <w:trPr>
          <w:trHeight w:val="444"/>
        </w:trPr>
        <w:tc>
          <w:tcPr>
            <w:tcW w:w="2235" w:type="dxa"/>
          </w:tcPr>
          <w:p w14:paraId="2E9ECF61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Pracownik placówki</w:t>
            </w:r>
          </w:p>
        </w:tc>
        <w:tc>
          <w:tcPr>
            <w:tcW w:w="1842" w:type="dxa"/>
          </w:tcPr>
          <w:p w14:paraId="1D8696D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4F550DA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9497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284EC0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2C7F5F0C" w14:textId="77777777" w:rsidTr="0018403D">
        <w:trPr>
          <w:trHeight w:val="425"/>
        </w:trPr>
        <w:tc>
          <w:tcPr>
            <w:tcW w:w="2235" w:type="dxa"/>
          </w:tcPr>
          <w:p w14:paraId="72C2329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1B71B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AE76A5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E7E0DB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CA9E33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6BDED1C0" w14:textId="77777777" w:rsidTr="0018403D">
        <w:trPr>
          <w:trHeight w:val="444"/>
        </w:trPr>
        <w:tc>
          <w:tcPr>
            <w:tcW w:w="2235" w:type="dxa"/>
          </w:tcPr>
          <w:p w14:paraId="2D6E1891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B137E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0BAB930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5F54A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23F925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3441C661" w14:textId="77777777" w:rsidTr="0018403D">
        <w:trPr>
          <w:trHeight w:val="444"/>
        </w:trPr>
        <w:tc>
          <w:tcPr>
            <w:tcW w:w="2235" w:type="dxa"/>
          </w:tcPr>
          <w:p w14:paraId="5E219607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Partnerzy</w:t>
            </w:r>
          </w:p>
        </w:tc>
        <w:tc>
          <w:tcPr>
            <w:tcW w:w="1842" w:type="dxa"/>
          </w:tcPr>
          <w:p w14:paraId="49857E4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14B6887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F5D5F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61F27A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4638C928" w14:textId="77777777" w:rsidTr="0018403D">
        <w:trPr>
          <w:trHeight w:val="444"/>
        </w:trPr>
        <w:tc>
          <w:tcPr>
            <w:tcW w:w="2235" w:type="dxa"/>
          </w:tcPr>
          <w:p w14:paraId="5A64495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5F2B42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20B5ED6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22C1B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AA2E50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37B04F90" w14:textId="77777777" w:rsidTr="0018403D">
        <w:trPr>
          <w:trHeight w:val="444"/>
        </w:trPr>
        <w:tc>
          <w:tcPr>
            <w:tcW w:w="2235" w:type="dxa"/>
          </w:tcPr>
          <w:p w14:paraId="0B89E34B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E16CF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A1E2CD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AA867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2F5B86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74DEC3A7" w14:textId="77777777" w:rsidTr="0018403D">
        <w:trPr>
          <w:trHeight w:val="444"/>
        </w:trPr>
        <w:tc>
          <w:tcPr>
            <w:tcW w:w="2235" w:type="dxa"/>
          </w:tcPr>
          <w:p w14:paraId="01E922BB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Współpracownicy</w:t>
            </w:r>
          </w:p>
        </w:tc>
        <w:tc>
          <w:tcPr>
            <w:tcW w:w="1842" w:type="dxa"/>
          </w:tcPr>
          <w:p w14:paraId="67E6041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E390F33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09049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B03339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385E6D04" w14:textId="77777777" w:rsidTr="0018403D">
        <w:trPr>
          <w:trHeight w:val="425"/>
        </w:trPr>
        <w:tc>
          <w:tcPr>
            <w:tcW w:w="2235" w:type="dxa"/>
          </w:tcPr>
          <w:p w14:paraId="2104C67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3FAE1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90735F2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AD7396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D37FFD6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6C00BF99" w14:textId="77777777" w:rsidTr="0018403D">
        <w:trPr>
          <w:trHeight w:val="444"/>
        </w:trPr>
        <w:tc>
          <w:tcPr>
            <w:tcW w:w="2235" w:type="dxa"/>
          </w:tcPr>
          <w:p w14:paraId="1988F5BE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4831D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0AAD11A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BC40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8EC4AD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0C5CEEE6" w14:textId="77777777" w:rsidTr="0018403D">
        <w:trPr>
          <w:trHeight w:val="444"/>
        </w:trPr>
        <w:tc>
          <w:tcPr>
            <w:tcW w:w="2235" w:type="dxa"/>
          </w:tcPr>
          <w:p w14:paraId="73C33D13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Usługi</w:t>
            </w:r>
          </w:p>
        </w:tc>
        <w:tc>
          <w:tcPr>
            <w:tcW w:w="1842" w:type="dxa"/>
          </w:tcPr>
          <w:p w14:paraId="240B02B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573968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625212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F349A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02A55D84" w14:textId="77777777" w:rsidTr="0018403D">
        <w:trPr>
          <w:trHeight w:val="444"/>
        </w:trPr>
        <w:tc>
          <w:tcPr>
            <w:tcW w:w="2235" w:type="dxa"/>
          </w:tcPr>
          <w:p w14:paraId="6445AA9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AF7106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688FD62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17BAB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662AD76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545FC898" w14:textId="77777777" w:rsidTr="0018403D">
        <w:trPr>
          <w:trHeight w:val="444"/>
        </w:trPr>
        <w:tc>
          <w:tcPr>
            <w:tcW w:w="2235" w:type="dxa"/>
          </w:tcPr>
          <w:p w14:paraId="1D0135A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74BB1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33B17C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0C421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A50AF3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75C8FD8E" w14:textId="77777777" w:rsidTr="0018403D">
        <w:trPr>
          <w:trHeight w:val="702"/>
        </w:trPr>
        <w:tc>
          <w:tcPr>
            <w:tcW w:w="2235" w:type="dxa"/>
          </w:tcPr>
          <w:p w14:paraId="799F5EB5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Zewnętrzna</w:t>
            </w:r>
          </w:p>
          <w:p w14:paraId="720150BE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komunikacja</w:t>
            </w:r>
          </w:p>
          <w:p w14:paraId="37838721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E3CB70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D006857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FDDF3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CE26EFE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67154F26" w14:textId="77777777" w:rsidTr="0018403D">
        <w:trPr>
          <w:trHeight w:val="425"/>
        </w:trPr>
        <w:tc>
          <w:tcPr>
            <w:tcW w:w="2235" w:type="dxa"/>
          </w:tcPr>
          <w:p w14:paraId="3AB43762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EBD7BC0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64143B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FFB4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5E7C249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59078828" w14:textId="77777777" w:rsidTr="0018403D">
        <w:trPr>
          <w:trHeight w:val="444"/>
        </w:trPr>
        <w:tc>
          <w:tcPr>
            <w:tcW w:w="2235" w:type="dxa"/>
          </w:tcPr>
          <w:p w14:paraId="378A47F0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F6819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1D5D7D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C735F7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C6E282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7E0AB959" w14:textId="77777777" w:rsidTr="0018403D">
        <w:trPr>
          <w:trHeight w:val="444"/>
        </w:trPr>
        <w:tc>
          <w:tcPr>
            <w:tcW w:w="2235" w:type="dxa"/>
          </w:tcPr>
          <w:p w14:paraId="10FF49A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Fundraising</w:t>
            </w:r>
            <w:proofErr w:type="spellEnd"/>
          </w:p>
        </w:tc>
        <w:tc>
          <w:tcPr>
            <w:tcW w:w="1842" w:type="dxa"/>
          </w:tcPr>
          <w:p w14:paraId="2CB9BE26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CC084E7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78E9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CE6670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136DC8FF" w14:textId="77777777" w:rsidTr="0018403D">
        <w:trPr>
          <w:trHeight w:val="444"/>
        </w:trPr>
        <w:tc>
          <w:tcPr>
            <w:tcW w:w="2235" w:type="dxa"/>
          </w:tcPr>
          <w:p w14:paraId="7C7594A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D588B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BEB970C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0E7FC7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48B5A8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5D" w:rsidRPr="002F35CF" w14:paraId="0502FF58" w14:textId="77777777" w:rsidTr="0018403D">
        <w:trPr>
          <w:trHeight w:val="444"/>
        </w:trPr>
        <w:tc>
          <w:tcPr>
            <w:tcW w:w="2235" w:type="dxa"/>
          </w:tcPr>
          <w:p w14:paraId="75C4A5BE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175254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DBE0DFF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BD34A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55AE0D" w14:textId="77777777" w:rsidR="005F175D" w:rsidRPr="002F35CF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A858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216A4" w14:textId="77777777" w:rsidR="005F175D" w:rsidRPr="00A118B7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9</w:t>
      </w:r>
    </w:p>
    <w:p w14:paraId="181B4FB2" w14:textId="77777777" w:rsidR="005F175D" w:rsidRPr="00A118B7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8B7">
        <w:rPr>
          <w:rFonts w:ascii="Times New Roman" w:hAnsi="Times New Roman" w:cs="Times New Roman"/>
          <w:b/>
          <w:bCs/>
          <w:sz w:val="24"/>
          <w:szCs w:val="24"/>
        </w:rPr>
        <w:t>Tabela „Identyfikacja priorytetowych potrzeb informacyjnych i szkoleniowych”</w:t>
      </w:r>
    </w:p>
    <w:p w14:paraId="6ACD296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3012"/>
        <w:gridCol w:w="2375"/>
        <w:gridCol w:w="2757"/>
        <w:gridCol w:w="1123"/>
        <w:gridCol w:w="1365"/>
      </w:tblGrid>
      <w:tr w:rsidR="005F175D" w:rsidRPr="002F35CF" w14:paraId="0C2610D0" w14:textId="77777777" w:rsidTr="0018403D">
        <w:tc>
          <w:tcPr>
            <w:tcW w:w="3012" w:type="dxa"/>
          </w:tcPr>
          <w:p w14:paraId="5BB9D757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Dziedzina</w:t>
            </w:r>
          </w:p>
          <w:p w14:paraId="038701BF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6D5AA765" w14:textId="15B3C779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 xml:space="preserve">Kategoria (np.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terapeuci, terapeuci,  specjaliści:</w:t>
            </w:r>
          </w:p>
          <w:p w14:paraId="49D4B192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psycholog,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pedagog,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logopeda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rodzice/opiekunowie,</w:t>
            </w:r>
          </w:p>
          <w:p w14:paraId="7FAD0CD2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personel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pomocniczy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administracyjny.</w:t>
            </w:r>
          </w:p>
          <w:p w14:paraId="2CD1CBE0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07872652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Sposób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zaspokojenia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potrzeby (np.</w:t>
            </w:r>
          </w:p>
          <w:p w14:paraId="66D5D860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szkolenie wewnętrzne, e-learning,</w:t>
            </w:r>
          </w:p>
          <w:p w14:paraId="34DACABE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szkolenie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zewnętrzne,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pogadanka)</w:t>
            </w:r>
          </w:p>
          <w:p w14:paraId="48A0BC21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95E2769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Priorytet:</w:t>
            </w:r>
          </w:p>
          <w:p w14:paraId="0C1AD6CB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wysoki = 4, niski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= 1</w:t>
            </w:r>
          </w:p>
          <w:p w14:paraId="7CAECF95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95E7CEA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Zasoby/ koszty</w:t>
            </w:r>
          </w:p>
          <w:p w14:paraId="18EB0B88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36B2BAF8" w14:textId="77777777" w:rsidTr="0018403D">
        <w:tc>
          <w:tcPr>
            <w:tcW w:w="3012" w:type="dxa"/>
          </w:tcPr>
          <w:p w14:paraId="2B5FBC14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Podstawowa wiedza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dotycząca praw dzieci oraz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ochrony dzieci przed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 xml:space="preserve">przemocą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ykorzystywaniem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BF0DCE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468156B3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6AE7FA13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60719E11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1C9D310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74BE3E76" w14:textId="77777777" w:rsidTr="0018403D">
        <w:tc>
          <w:tcPr>
            <w:tcW w:w="3012" w:type="dxa"/>
          </w:tcPr>
          <w:p w14:paraId="01BB91BE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Standardy Ochrony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 xml:space="preserve">Małoletnich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i procedury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3D2E1BF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1C2B06F3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39B6695A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5F469B4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2C87E739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7F35D51F" w14:textId="77777777" w:rsidTr="0018403D">
        <w:tc>
          <w:tcPr>
            <w:tcW w:w="3012" w:type="dxa"/>
          </w:tcPr>
          <w:p w14:paraId="416F1D05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Identyfikacja ryzyka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krzywdzenia; interwencja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prawna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EB90EDF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7C7C7AD7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4E8197A5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CA3736D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58FF850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145237A0" w14:textId="77777777" w:rsidTr="0018403D">
        <w:tc>
          <w:tcPr>
            <w:tcW w:w="3012" w:type="dxa"/>
          </w:tcPr>
          <w:p w14:paraId="4F3E1214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Rozpoznawanie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symptomów krzywdzenia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486102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42BE581A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1B46B723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02EC7D74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5958669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68B8EA13" w14:textId="77777777" w:rsidTr="0018403D">
        <w:tc>
          <w:tcPr>
            <w:tcW w:w="3012" w:type="dxa"/>
          </w:tcPr>
          <w:p w14:paraId="312CB890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Pomoc dzieciom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krzywdzonym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B13213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77DABA7F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1D3191CD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11B31C19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F49AE85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6F22574B" w14:textId="77777777" w:rsidTr="0018403D">
        <w:tc>
          <w:tcPr>
            <w:tcW w:w="3012" w:type="dxa"/>
          </w:tcPr>
          <w:p w14:paraId="18F8B8DD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Zagrożenia dzieci 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Internecie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8D8C796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4F6D7C0A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363C6E77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4766951C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57330C2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570AC01C" w14:textId="77777777" w:rsidTr="0018403D">
        <w:tc>
          <w:tcPr>
            <w:tcW w:w="3012" w:type="dxa"/>
          </w:tcPr>
          <w:p w14:paraId="137BC9C4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 xml:space="preserve">Narzędzia edukacji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wychowanków.</w:t>
            </w:r>
          </w:p>
          <w:p w14:paraId="0EF81EE0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5FC53377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2B544FFF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5C8DB576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377692D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08E32A8D" w14:textId="77777777" w:rsidTr="0018403D">
        <w:tc>
          <w:tcPr>
            <w:tcW w:w="3012" w:type="dxa"/>
          </w:tcPr>
          <w:p w14:paraId="5278C711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Wychowanie bez przemocy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E79A94B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1C60A573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42B7E25A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23736BAB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DF631DA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75D" w:rsidRPr="002F35CF" w14:paraId="6992B11A" w14:textId="77777777" w:rsidTr="0018403D">
        <w:tc>
          <w:tcPr>
            <w:tcW w:w="3012" w:type="dxa"/>
          </w:tcPr>
          <w:p w14:paraId="0DE41919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8B7">
              <w:rPr>
                <w:rFonts w:ascii="Times New Roman" w:hAnsi="Times New Roman" w:cs="Times New Roman"/>
                <w:sz w:val="16"/>
                <w:szCs w:val="16"/>
              </w:rPr>
              <w:t>Przemoc rówieśnicza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2A39E91" w14:textId="77777777" w:rsidR="005F175D" w:rsidRPr="00A118B7" w:rsidRDefault="005F175D" w:rsidP="0018403D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</w:tcPr>
          <w:p w14:paraId="5A06C2EB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</w:tcPr>
          <w:p w14:paraId="50708B96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08A7DEA6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5" w:type="dxa"/>
          </w:tcPr>
          <w:p w14:paraId="2B154206" w14:textId="77777777" w:rsidR="005F175D" w:rsidRPr="00A118B7" w:rsidRDefault="005F175D" w:rsidP="0018403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A112E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E12D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7D9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12E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ABDC4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F05C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A75B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C0ECD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20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10</w:t>
      </w:r>
    </w:p>
    <w:p w14:paraId="01D07F8E" w14:textId="77777777" w:rsidR="005F175D" w:rsidRPr="00793200" w:rsidRDefault="005F175D" w:rsidP="005F175D">
      <w:pPr>
        <w:spacing w:line="360" w:lineRule="auto"/>
        <w:jc w:val="center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OŚWIADCZENIE O KRAJACH ZAMIESZKANIA</w:t>
      </w:r>
    </w:p>
    <w:p w14:paraId="36BA1D17" w14:textId="77777777" w:rsidR="005F175D" w:rsidRPr="00793200" w:rsidRDefault="005F175D" w:rsidP="005F175D">
      <w:pPr>
        <w:spacing w:line="360" w:lineRule="auto"/>
        <w:jc w:val="right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.................., dnia................ r.</w:t>
      </w:r>
    </w:p>
    <w:p w14:paraId="1CFABF2C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</w:p>
    <w:p w14:paraId="5A84ADDC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......................................................................</w:t>
      </w:r>
    </w:p>
    <w:p w14:paraId="2F0EB793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Imię i nazwisko</w:t>
      </w:r>
    </w:p>
    <w:p w14:paraId="62A55665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......................................................................</w:t>
      </w:r>
    </w:p>
    <w:p w14:paraId="7BF05248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Stanowisko</w:t>
      </w:r>
    </w:p>
    <w:p w14:paraId="4D917C15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</w:p>
    <w:p w14:paraId="61520912" w14:textId="77777777" w:rsidR="005F175D" w:rsidRPr="00793200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200">
        <w:rPr>
          <w:rFonts w:ascii="Times New Roman" w:hAnsi="Times New Roman" w:cs="Times New Roman"/>
          <w:sz w:val="28"/>
          <w:szCs w:val="28"/>
        </w:rPr>
        <w:t>Oświadczenie</w:t>
      </w:r>
    </w:p>
    <w:p w14:paraId="2332D068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</w:p>
    <w:p w14:paraId="6F71E997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Oświadczam, że w okresie ostatnich 20 lat zamieszkałem/</w:t>
      </w:r>
      <w:proofErr w:type="spellStart"/>
      <w:r w:rsidRPr="00793200">
        <w:rPr>
          <w:rFonts w:ascii="Times New Roman" w:hAnsi="Times New Roman" w:cs="Times New Roman"/>
        </w:rPr>
        <w:t>am</w:t>
      </w:r>
      <w:proofErr w:type="spellEnd"/>
      <w:r w:rsidRPr="00793200">
        <w:rPr>
          <w:rFonts w:ascii="Times New Roman" w:hAnsi="Times New Roman" w:cs="Times New Roman"/>
        </w:rPr>
        <w:t xml:space="preserve"> w następujących państwach,</w:t>
      </w:r>
    </w:p>
    <w:p w14:paraId="001B2E76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innych niż Rzeczypospolita Polska i państwo obywatelstwa:</w:t>
      </w:r>
    </w:p>
    <w:p w14:paraId="2DD207DC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1. ...</w:t>
      </w:r>
    </w:p>
    <w:p w14:paraId="6D845617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2. ....</w:t>
      </w:r>
    </w:p>
    <w:p w14:paraId="08E7B069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3. …</w:t>
      </w:r>
    </w:p>
    <w:p w14:paraId="3B676FF5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Oraz jednocześnie przedkładam informację z rejestrów karnych tych państw uzyskiwaną do</w:t>
      </w:r>
      <w:r>
        <w:rPr>
          <w:rFonts w:ascii="Times New Roman" w:hAnsi="Times New Roman" w:cs="Times New Roman"/>
        </w:rPr>
        <w:t xml:space="preserve"> </w:t>
      </w:r>
      <w:r w:rsidRPr="00793200">
        <w:rPr>
          <w:rFonts w:ascii="Times New Roman" w:hAnsi="Times New Roman" w:cs="Times New Roman"/>
        </w:rPr>
        <w:t xml:space="preserve">celów działalności zawodowej lub </w:t>
      </w:r>
      <w:proofErr w:type="spellStart"/>
      <w:r w:rsidRPr="00793200">
        <w:rPr>
          <w:rFonts w:ascii="Times New Roman" w:hAnsi="Times New Roman" w:cs="Times New Roman"/>
        </w:rPr>
        <w:t>wolontariackiej</w:t>
      </w:r>
      <w:proofErr w:type="spellEnd"/>
      <w:r w:rsidRPr="00793200">
        <w:rPr>
          <w:rFonts w:ascii="Times New Roman" w:hAnsi="Times New Roman" w:cs="Times New Roman"/>
        </w:rPr>
        <w:t xml:space="preserve"> związanej z kontaktami z dziećmi</w:t>
      </w:r>
      <w:r>
        <w:rPr>
          <w:rFonts w:ascii="Times New Roman" w:hAnsi="Times New Roman" w:cs="Times New Roman"/>
        </w:rPr>
        <w:t xml:space="preserve"> </w:t>
      </w:r>
      <w:r w:rsidRPr="00793200">
        <w:rPr>
          <w:rFonts w:ascii="Times New Roman" w:hAnsi="Times New Roman" w:cs="Times New Roman"/>
        </w:rPr>
        <w:t>informację z rejestrów karnych.</w:t>
      </w:r>
    </w:p>
    <w:p w14:paraId="0A3ECC3E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</w:p>
    <w:p w14:paraId="262E2FE1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54EF9DE8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</w:rPr>
      </w:pPr>
    </w:p>
    <w:p w14:paraId="0789BEF4" w14:textId="77777777" w:rsidR="005F175D" w:rsidRPr="00793200" w:rsidRDefault="005F175D" w:rsidP="005F175D">
      <w:pPr>
        <w:spacing w:line="360" w:lineRule="auto"/>
        <w:jc w:val="right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..........................................................................</w:t>
      </w:r>
    </w:p>
    <w:p w14:paraId="4A6F38CF" w14:textId="77777777" w:rsidR="005F175D" w:rsidRPr="00793200" w:rsidRDefault="005F175D" w:rsidP="005F175D">
      <w:pPr>
        <w:spacing w:line="360" w:lineRule="auto"/>
        <w:jc w:val="right"/>
        <w:rPr>
          <w:rFonts w:ascii="Times New Roman" w:hAnsi="Times New Roman" w:cs="Times New Roman"/>
        </w:rPr>
      </w:pPr>
      <w:r w:rsidRPr="00793200">
        <w:rPr>
          <w:rFonts w:ascii="Times New Roman" w:hAnsi="Times New Roman" w:cs="Times New Roman"/>
        </w:rPr>
        <w:t>Podpis</w:t>
      </w:r>
    </w:p>
    <w:p w14:paraId="27E33072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3200">
        <w:rPr>
          <w:rFonts w:ascii="Times New Roman" w:hAnsi="Times New Roman" w:cs="Times New Roman"/>
          <w:sz w:val="18"/>
          <w:szCs w:val="18"/>
        </w:rPr>
        <w:t>Podstawa prawna:</w:t>
      </w:r>
    </w:p>
    <w:p w14:paraId="51C657AF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3200">
        <w:rPr>
          <w:rFonts w:ascii="Times New Roman" w:hAnsi="Times New Roman" w:cs="Times New Roman"/>
          <w:sz w:val="18"/>
          <w:szCs w:val="18"/>
        </w:rPr>
        <w:t>Art. 21 ust. 5-8 Ustawy z dnia 28 lipca 2023 r. o zmianie ustawy - Kodeks rodzinny i opiekuńczy oraz niektórych innych ustaw (Dz. U. z 28.07.2023 r. poz. 1606)</w:t>
      </w:r>
    </w:p>
    <w:p w14:paraId="411EBF59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20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11</w:t>
      </w:r>
    </w:p>
    <w:p w14:paraId="539F8CF3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6061905"/>
      <w:r w:rsidRPr="002F35CF">
        <w:rPr>
          <w:rFonts w:ascii="Times New Roman" w:hAnsi="Times New Roman" w:cs="Times New Roman"/>
          <w:sz w:val="24"/>
          <w:szCs w:val="24"/>
        </w:rPr>
        <w:t>Oświadczenie o zapoznaniu się z Standardami Ochrony Małoletnich w Ośrodku Rewalidacyjno-Wychowawczym w Bielsku-Białej.</w:t>
      </w:r>
    </w:p>
    <w:p w14:paraId="2AEF3B64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6417F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.................., dnia................ r.</w:t>
      </w:r>
    </w:p>
    <w:p w14:paraId="6ECB7AA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C55F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32EBD38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Imię i nazwisko</w:t>
      </w:r>
    </w:p>
    <w:p w14:paraId="1C1DDABA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05CC366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Stanowisko</w:t>
      </w:r>
    </w:p>
    <w:p w14:paraId="41C0F1E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05B4" w14:textId="77777777" w:rsidR="005F175D" w:rsidRPr="002F35CF" w:rsidRDefault="005F175D" w:rsidP="005F17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Oświadczenie</w:t>
      </w:r>
    </w:p>
    <w:p w14:paraId="42439060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7F61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 xml:space="preserve">Oświadczam, że zapoznałam się z Standardami Ochrony Małoletnich przed krzywdzeniem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5CF">
        <w:rPr>
          <w:rFonts w:ascii="Times New Roman" w:hAnsi="Times New Roman" w:cs="Times New Roman"/>
          <w:sz w:val="24"/>
          <w:szCs w:val="24"/>
        </w:rPr>
        <w:t>Ośrodku Rewalidacyjno-Wychowawczym w Bielsku-Białej i przyjmuje ją do realizacji.</w:t>
      </w:r>
    </w:p>
    <w:p w14:paraId="5551712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8305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022F15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D5116C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080A1914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70DAA1" w14:textId="77777777" w:rsidR="005F175D" w:rsidRPr="002F35CF" w:rsidRDefault="005F175D" w:rsidP="005F175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5CF">
        <w:rPr>
          <w:rFonts w:ascii="Times New Roman" w:hAnsi="Times New Roman" w:cs="Times New Roman"/>
          <w:sz w:val="24"/>
          <w:szCs w:val="24"/>
        </w:rPr>
        <w:t>Podpis</w:t>
      </w:r>
    </w:p>
    <w:p w14:paraId="327FF51B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AE37F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68568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8D3CD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0CA3F443" w14:textId="77777777" w:rsidR="005F175D" w:rsidRPr="00793200" w:rsidRDefault="005F175D" w:rsidP="005F175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Pr="00793200">
        <w:rPr>
          <w:rFonts w:ascii="Times New Roman" w:hAnsi="Times New Roman" w:cs="Times New Roman"/>
          <w:b/>
          <w:bCs/>
          <w:sz w:val="24"/>
          <w:szCs w:val="24"/>
        </w:rPr>
        <w:t>ałącznik nr 12</w:t>
      </w:r>
    </w:p>
    <w:p w14:paraId="08DE5CCD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pomocy dziecku stanowi:</w:t>
      </w:r>
    </w:p>
    <w:p w14:paraId="559AC943" w14:textId="77777777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rozmowę z rodzicami /opiekunami wychowanka, sporządzenie protokołu z rozmowy;</w:t>
      </w:r>
    </w:p>
    <w:p w14:paraId="2E27F04C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F35CF">
        <w:rPr>
          <w:rFonts w:ascii="Times New Roman" w:hAnsi="Times New Roman" w:cs="Times New Roman"/>
          <w:sz w:val="24"/>
          <w:szCs w:val="24"/>
        </w:rPr>
        <w:t>. podjęcia przez placówkę działań w celu zapewnienia wychowankowi bezpieczeństwa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F35CF">
        <w:rPr>
          <w:rFonts w:ascii="Times New Roman" w:hAnsi="Times New Roman" w:cs="Times New Roman"/>
          <w:sz w:val="24"/>
          <w:szCs w:val="24"/>
        </w:rPr>
        <w:t>w tym zgłoszenie podejrzenia krzywdzenia do odpowiednie służb;</w:t>
      </w:r>
    </w:p>
    <w:p w14:paraId="4D3A6F19" w14:textId="53757BE2" w:rsidR="005F175D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F35CF">
        <w:rPr>
          <w:rFonts w:ascii="Times New Roman" w:hAnsi="Times New Roman" w:cs="Times New Roman"/>
          <w:sz w:val="24"/>
          <w:szCs w:val="24"/>
        </w:rPr>
        <w:t xml:space="preserve">. wsparcia, jakie </w:t>
      </w:r>
      <w:r w:rsidR="003C22D8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 zaoferuje dziecku;</w:t>
      </w:r>
    </w:p>
    <w:p w14:paraId="55C4E39A" w14:textId="3CE66AA3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F35CF">
        <w:rPr>
          <w:rFonts w:ascii="Times New Roman" w:hAnsi="Times New Roman" w:cs="Times New Roman"/>
          <w:sz w:val="24"/>
          <w:szCs w:val="24"/>
        </w:rPr>
        <w:t xml:space="preserve">. wsparcia, jakie </w:t>
      </w:r>
      <w:r w:rsidR="003C22D8">
        <w:rPr>
          <w:rFonts w:ascii="Times New Roman" w:hAnsi="Times New Roman" w:cs="Times New Roman"/>
          <w:sz w:val="24"/>
          <w:szCs w:val="24"/>
        </w:rPr>
        <w:t>NPPP</w:t>
      </w:r>
      <w:r w:rsidRPr="002F35CF">
        <w:rPr>
          <w:rFonts w:ascii="Times New Roman" w:hAnsi="Times New Roman" w:cs="Times New Roman"/>
          <w:sz w:val="24"/>
          <w:szCs w:val="24"/>
        </w:rPr>
        <w:t xml:space="preserve"> Filii zaoferuje dziecku;</w:t>
      </w:r>
    </w:p>
    <w:p w14:paraId="7D5C7CC2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2F35CF">
        <w:rPr>
          <w:rFonts w:ascii="Times New Roman" w:hAnsi="Times New Roman" w:cs="Times New Roman"/>
          <w:sz w:val="24"/>
          <w:szCs w:val="24"/>
        </w:rPr>
        <w:t>. skierowania dziecka do specjalistycznej placówki, instytucji pomocy dziecku, jeżeli istnieje taka potrzeba.</w:t>
      </w:r>
    </w:p>
    <w:p w14:paraId="602B1B4E" w14:textId="77777777" w:rsidR="005F175D" w:rsidRPr="002F35CF" w:rsidRDefault="005F175D" w:rsidP="005F17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FBA96" w14:textId="77777777" w:rsidR="0069130F" w:rsidRDefault="0069130F"/>
    <w:sectPr w:rsidR="0069130F" w:rsidSect="0056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674C"/>
    <w:multiLevelType w:val="hybridMultilevel"/>
    <w:tmpl w:val="4ED6B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DE9"/>
    <w:multiLevelType w:val="hybridMultilevel"/>
    <w:tmpl w:val="F29A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5147">
    <w:abstractNumId w:val="0"/>
  </w:num>
  <w:num w:numId="2" w16cid:durableId="33981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75D"/>
    <w:rsid w:val="0009218C"/>
    <w:rsid w:val="000D2BE9"/>
    <w:rsid w:val="003C22D8"/>
    <w:rsid w:val="003E7A37"/>
    <w:rsid w:val="00497800"/>
    <w:rsid w:val="00565F8A"/>
    <w:rsid w:val="005F175D"/>
    <w:rsid w:val="006235E5"/>
    <w:rsid w:val="00664DFB"/>
    <w:rsid w:val="0069130F"/>
    <w:rsid w:val="006D5505"/>
    <w:rsid w:val="00866AEE"/>
    <w:rsid w:val="008E4BC5"/>
    <w:rsid w:val="00A62E5B"/>
    <w:rsid w:val="00A65888"/>
    <w:rsid w:val="00A76623"/>
    <w:rsid w:val="00B2237B"/>
    <w:rsid w:val="00D94E5F"/>
    <w:rsid w:val="00E32CD7"/>
    <w:rsid w:val="00E42020"/>
    <w:rsid w:val="00E510D4"/>
    <w:rsid w:val="00EF05BF"/>
    <w:rsid w:val="00F2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2D2"/>
  <w15:chartTrackingRefBased/>
  <w15:docId w15:val="{B835D7B8-0F06-4EB2-8804-6F5A3A14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75D"/>
    <w:pPr>
      <w:ind w:left="720"/>
      <w:contextualSpacing/>
    </w:pPr>
  </w:style>
  <w:style w:type="table" w:styleId="Tabela-Siatka">
    <w:name w:val="Table Grid"/>
    <w:basedOn w:val="Standardowy"/>
    <w:uiPriority w:val="39"/>
    <w:rsid w:val="005F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32</Pages>
  <Words>5993</Words>
  <Characters>35959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Piątek ORW Filii Niepubliczna Poradnia Filii</dc:creator>
  <cp:keywords/>
  <dc:description/>
  <cp:lastModifiedBy>Agata Piątek ORW Filii Niepubliczna Poradnia Filii</cp:lastModifiedBy>
  <cp:revision>7</cp:revision>
  <dcterms:created xsi:type="dcterms:W3CDTF">2024-04-23T09:36:00Z</dcterms:created>
  <dcterms:modified xsi:type="dcterms:W3CDTF">2024-05-08T10:06:00Z</dcterms:modified>
</cp:coreProperties>
</file>